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hint="eastAsia"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（2023年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月份）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7"/>
        <w:tblW w:w="5000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2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8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2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网络信息点施工服务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30万元</w:t>
            </w:r>
          </w:p>
        </w:tc>
        <w:tc>
          <w:tcPr>
            <w:tcW w:w="2882" w:type="pct"/>
            <w:vAlign w:val="top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为医院提供网络信息点施工维保服务，招耗材单价，施工人工费单价，按每月实际使用量进行结算。（二次公示）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虚拟化安全防护项目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28万元</w:t>
            </w:r>
          </w:p>
        </w:tc>
        <w:tc>
          <w:tcPr>
            <w:tcW w:w="288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满足医院现有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虚拟化平台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安全防护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代购一套安全防护软件，期限3年。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信息系统安全等级保护测评服务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25万</w:t>
            </w:r>
          </w:p>
        </w:tc>
        <w:tc>
          <w:tcPr>
            <w:tcW w:w="288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对医院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现有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HIS、LIS、PACS、EMR、HIP、门户网站、互联网医院、公共大屏播控系统共8个三级系统进行2023年度等保测评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；及提供互联网医院APP（IOS、android）加固服务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（再次公示）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t>请有意向参与项目调研的企业，于202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fldChar w:fldCharType="begin"/>
      </w:r>
      <w:r>
        <w:instrText xml:space="preserve"> HYPERLINK "mailto:XXXX@163.com，%20相关资料及报价文件盖章纸质版1份交于厦门市中医院总院门诊四楼0478" </w:instrText>
      </w:r>
      <w: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（邮件正文请注明公司名称、所投项目名称、联系人和联系方式以及报价金额）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：王工，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Helvetica"/>
          <w:kern w:val="0"/>
          <w:sz w:val="28"/>
          <w:szCs w:val="28"/>
        </w:rPr>
        <w:t>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E5C54"/>
    <w:rsid w:val="002E5CD4"/>
    <w:rsid w:val="0030613A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3796"/>
    <w:rsid w:val="00E66B4A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54A15F9"/>
    <w:rsid w:val="06D326E0"/>
    <w:rsid w:val="07950B26"/>
    <w:rsid w:val="08D35E16"/>
    <w:rsid w:val="092608EB"/>
    <w:rsid w:val="0AC35FE3"/>
    <w:rsid w:val="0AC610F3"/>
    <w:rsid w:val="0CE64B8B"/>
    <w:rsid w:val="0D053AA3"/>
    <w:rsid w:val="0DEA6C08"/>
    <w:rsid w:val="1010343F"/>
    <w:rsid w:val="11122069"/>
    <w:rsid w:val="17066C93"/>
    <w:rsid w:val="18DF42F7"/>
    <w:rsid w:val="1B965141"/>
    <w:rsid w:val="1B9E2247"/>
    <w:rsid w:val="1D970CFC"/>
    <w:rsid w:val="20AA1E26"/>
    <w:rsid w:val="22890190"/>
    <w:rsid w:val="23133FE2"/>
    <w:rsid w:val="26644BA3"/>
    <w:rsid w:val="28CA7494"/>
    <w:rsid w:val="2CFB5341"/>
    <w:rsid w:val="2E8E614B"/>
    <w:rsid w:val="36C94D88"/>
    <w:rsid w:val="379F4F25"/>
    <w:rsid w:val="387D5266"/>
    <w:rsid w:val="38E86458"/>
    <w:rsid w:val="39DF1024"/>
    <w:rsid w:val="3B88621D"/>
    <w:rsid w:val="3D784E78"/>
    <w:rsid w:val="3FA84AA0"/>
    <w:rsid w:val="41443381"/>
    <w:rsid w:val="416E1A99"/>
    <w:rsid w:val="420C2112"/>
    <w:rsid w:val="439454A0"/>
    <w:rsid w:val="439D67BD"/>
    <w:rsid w:val="453328BF"/>
    <w:rsid w:val="4552408C"/>
    <w:rsid w:val="45E667C5"/>
    <w:rsid w:val="481F54E2"/>
    <w:rsid w:val="4C781237"/>
    <w:rsid w:val="4D805866"/>
    <w:rsid w:val="4E0607C9"/>
    <w:rsid w:val="4E2B1C75"/>
    <w:rsid w:val="4E8F7073"/>
    <w:rsid w:val="4F07171A"/>
    <w:rsid w:val="4FF911EC"/>
    <w:rsid w:val="520814FB"/>
    <w:rsid w:val="55C06641"/>
    <w:rsid w:val="5B197398"/>
    <w:rsid w:val="5BB16E51"/>
    <w:rsid w:val="63995DDC"/>
    <w:rsid w:val="6612518D"/>
    <w:rsid w:val="673E5311"/>
    <w:rsid w:val="679A7E8E"/>
    <w:rsid w:val="694F1A58"/>
    <w:rsid w:val="69F36887"/>
    <w:rsid w:val="6A754FBB"/>
    <w:rsid w:val="6C1354B1"/>
    <w:rsid w:val="6CE36236"/>
    <w:rsid w:val="6D8B0464"/>
    <w:rsid w:val="6E95615F"/>
    <w:rsid w:val="6F9C2ACD"/>
    <w:rsid w:val="71D15700"/>
    <w:rsid w:val="7441688A"/>
    <w:rsid w:val="759004C4"/>
    <w:rsid w:val="761937B5"/>
    <w:rsid w:val="76494518"/>
    <w:rsid w:val="7880586F"/>
    <w:rsid w:val="789B6A68"/>
    <w:rsid w:val="7AD973D3"/>
    <w:rsid w:val="7AFB2A62"/>
    <w:rsid w:val="7C6B6A4A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1172</Words>
  <Characters>1264</Characters>
  <Lines>16</Lines>
  <Paragraphs>4</Paragraphs>
  <TotalTime>4</TotalTime>
  <ScaleCrop>false</ScaleCrop>
  <LinksUpToDate>false</LinksUpToDate>
  <CharactersWithSpaces>1264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2022-11-08T01:24:00Z</dcterms:created>
  <dc:creator>PC</dc:creator>
  <cp:lastModifiedBy>王伟毅</cp:lastModifiedBy>
  <cp:lastPrinted>2023-06-27T03:10:00Z</cp:lastPrinted>
  <dcterms:modified xsi:type="dcterms:W3CDTF">2023-08-17T01:09:41Z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B05880F71B1141609EF177190D84872F_13</vt:lpwstr>
  </property>
</Properties>
</file>