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1B287B" w:rsidP="00445014">
      <w:pPr>
        <w:ind w:firstLine="555"/>
        <w:rPr>
          <w:rFonts w:ascii="仿宋" w:eastAsia="仿宋" w:hAnsi="仿宋"/>
          <w:sz w:val="28"/>
          <w:szCs w:val="28"/>
        </w:rPr>
      </w:pPr>
      <w:r w:rsidRPr="001B287B">
        <w:rPr>
          <w:rFonts w:ascii="仿宋" w:eastAsia="仿宋" w:hAnsi="仿宋" w:hint="eastAsia"/>
          <w:sz w:val="28"/>
          <w:szCs w:val="28"/>
        </w:rPr>
        <w:t>采购护士鞋的</w:t>
      </w:r>
      <w:r w:rsidRPr="001B287B">
        <w:rPr>
          <w:rFonts w:ascii="仿宋" w:eastAsia="仿宋" w:hAnsi="仿宋"/>
          <w:sz w:val="28"/>
          <w:szCs w:val="28"/>
        </w:rPr>
        <w:t>院内谈判采购</w:t>
      </w:r>
      <w:r w:rsidR="00446783" w:rsidRPr="00446783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 w:rsidR="001F5CB7">
        <w:rPr>
          <w:rFonts w:ascii="仿宋" w:eastAsia="仿宋" w:hAnsi="仿宋" w:hint="eastAsia"/>
          <w:sz w:val="28"/>
          <w:szCs w:val="28"/>
        </w:rPr>
        <w:t>3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 w:rsidR="001F5CB7">
        <w:rPr>
          <w:rFonts w:ascii="仿宋" w:eastAsia="仿宋" w:hAnsi="仿宋" w:hint="eastAsia"/>
          <w:sz w:val="28"/>
          <w:szCs w:val="28"/>
        </w:rPr>
        <w:t>19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 w:rsidR="001F5CB7">
        <w:rPr>
          <w:rFonts w:ascii="仿宋" w:eastAsia="仿宋" w:hAnsi="仿宋" w:hint="eastAsia"/>
          <w:sz w:val="28"/>
          <w:szCs w:val="28"/>
        </w:rPr>
        <w:t>下</w:t>
      </w:r>
      <w:r w:rsidR="00AA4E2A">
        <w:rPr>
          <w:rFonts w:ascii="仿宋" w:eastAsia="仿宋" w:hAnsi="仿宋" w:hint="eastAsia"/>
          <w:sz w:val="28"/>
          <w:szCs w:val="28"/>
        </w:rPr>
        <w:t>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1B287B">
        <w:rPr>
          <w:rFonts w:ascii="仿宋" w:eastAsia="仿宋" w:hAnsi="仿宋" w:hint="eastAsia"/>
          <w:sz w:val="28"/>
          <w:szCs w:val="28"/>
        </w:rPr>
        <w:t>河源市顺妍贸易</w:t>
      </w:r>
      <w:r w:rsidR="001F5CB7">
        <w:rPr>
          <w:rFonts w:ascii="仿宋" w:eastAsia="仿宋" w:hAnsi="仿宋" w:hint="eastAsia"/>
          <w:sz w:val="28"/>
          <w:szCs w:val="28"/>
        </w:rPr>
        <w:t>有限公司</w:t>
      </w:r>
    </w:p>
    <w:p w:rsidR="00E92E19" w:rsidRDefault="00E92E19" w:rsidP="001615BE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公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期：</w:t>
      </w:r>
      <w:r>
        <w:rPr>
          <w:rFonts w:ascii="仿宋" w:eastAsia="仿宋" w:hAnsi="仿宋" w:hint="eastAsia"/>
          <w:sz w:val="28"/>
          <w:szCs w:val="28"/>
        </w:rPr>
        <w:t>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1F5CB7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446783">
        <w:rPr>
          <w:rFonts w:ascii="仿宋" w:eastAsia="仿宋" w:hAnsi="仿宋" w:hint="eastAsia"/>
          <w:sz w:val="28"/>
          <w:szCs w:val="28"/>
        </w:rPr>
        <w:t>2</w:t>
      </w:r>
      <w:r w:rsidR="001B287B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日-</w:t>
      </w:r>
      <w:r w:rsidR="001B287B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446783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1F5CB7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446783">
        <w:rPr>
          <w:rFonts w:ascii="仿宋" w:eastAsia="仿宋" w:hAnsi="仿宋" w:hint="eastAsia"/>
          <w:sz w:val="28"/>
          <w:szCs w:val="28"/>
        </w:rPr>
        <w:t>2</w:t>
      </w:r>
      <w:r w:rsidR="001B287B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B47" w:rsidRDefault="00FD4B47" w:rsidP="00345582">
      <w:r>
        <w:separator/>
      </w:r>
    </w:p>
  </w:endnote>
  <w:endnote w:type="continuationSeparator" w:id="1">
    <w:p w:rsidR="00FD4B47" w:rsidRDefault="00FD4B47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B47" w:rsidRDefault="00FD4B47" w:rsidP="00345582">
      <w:r>
        <w:separator/>
      </w:r>
    </w:p>
  </w:footnote>
  <w:footnote w:type="continuationSeparator" w:id="1">
    <w:p w:rsidR="00FD4B47" w:rsidRDefault="00FD4B47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20EC"/>
    <w:rsid w:val="000B06DC"/>
    <w:rsid w:val="000E69A4"/>
    <w:rsid w:val="000F5025"/>
    <w:rsid w:val="00110DC2"/>
    <w:rsid w:val="00111128"/>
    <w:rsid w:val="001615BE"/>
    <w:rsid w:val="00163030"/>
    <w:rsid w:val="0016326D"/>
    <w:rsid w:val="00167941"/>
    <w:rsid w:val="001A0A45"/>
    <w:rsid w:val="001A2779"/>
    <w:rsid w:val="001B20E5"/>
    <w:rsid w:val="001B287B"/>
    <w:rsid w:val="001B7164"/>
    <w:rsid w:val="001E14EF"/>
    <w:rsid w:val="001E7695"/>
    <w:rsid w:val="001F5A56"/>
    <w:rsid w:val="001F5CB7"/>
    <w:rsid w:val="00231B66"/>
    <w:rsid w:val="00274AA8"/>
    <w:rsid w:val="00283B23"/>
    <w:rsid w:val="00294A6F"/>
    <w:rsid w:val="002973E8"/>
    <w:rsid w:val="00334B88"/>
    <w:rsid w:val="00345582"/>
    <w:rsid w:val="00345E6F"/>
    <w:rsid w:val="00376EE7"/>
    <w:rsid w:val="00393E69"/>
    <w:rsid w:val="003A163B"/>
    <w:rsid w:val="003C6D2A"/>
    <w:rsid w:val="003E4A59"/>
    <w:rsid w:val="00404C7D"/>
    <w:rsid w:val="00445014"/>
    <w:rsid w:val="00446783"/>
    <w:rsid w:val="00472EAA"/>
    <w:rsid w:val="0049306B"/>
    <w:rsid w:val="004C5350"/>
    <w:rsid w:val="005004E1"/>
    <w:rsid w:val="00503FF4"/>
    <w:rsid w:val="00551586"/>
    <w:rsid w:val="005A1C77"/>
    <w:rsid w:val="005C117F"/>
    <w:rsid w:val="005F2845"/>
    <w:rsid w:val="0062373A"/>
    <w:rsid w:val="00652063"/>
    <w:rsid w:val="00654AA4"/>
    <w:rsid w:val="00660C27"/>
    <w:rsid w:val="006A2E93"/>
    <w:rsid w:val="006C0AAE"/>
    <w:rsid w:val="006C4610"/>
    <w:rsid w:val="006D0792"/>
    <w:rsid w:val="006F23CF"/>
    <w:rsid w:val="00705B62"/>
    <w:rsid w:val="00722B76"/>
    <w:rsid w:val="00782C7B"/>
    <w:rsid w:val="007973CA"/>
    <w:rsid w:val="007C78B0"/>
    <w:rsid w:val="007E3093"/>
    <w:rsid w:val="008059FD"/>
    <w:rsid w:val="00834E76"/>
    <w:rsid w:val="00875FDE"/>
    <w:rsid w:val="00876521"/>
    <w:rsid w:val="00897BAB"/>
    <w:rsid w:val="008B5A85"/>
    <w:rsid w:val="008D46A9"/>
    <w:rsid w:val="009574B5"/>
    <w:rsid w:val="009842DC"/>
    <w:rsid w:val="0099146C"/>
    <w:rsid w:val="009C645D"/>
    <w:rsid w:val="009D19C9"/>
    <w:rsid w:val="00A347B3"/>
    <w:rsid w:val="00A65983"/>
    <w:rsid w:val="00A65A59"/>
    <w:rsid w:val="00AA4E2A"/>
    <w:rsid w:val="00AD672F"/>
    <w:rsid w:val="00AF78EF"/>
    <w:rsid w:val="00B01D85"/>
    <w:rsid w:val="00B173B7"/>
    <w:rsid w:val="00B41CC0"/>
    <w:rsid w:val="00B53253"/>
    <w:rsid w:val="00BB5D13"/>
    <w:rsid w:val="00BD5379"/>
    <w:rsid w:val="00BE3D8F"/>
    <w:rsid w:val="00BE6E8B"/>
    <w:rsid w:val="00C0234E"/>
    <w:rsid w:val="00C05C36"/>
    <w:rsid w:val="00C66988"/>
    <w:rsid w:val="00C72FBB"/>
    <w:rsid w:val="00CB2C6D"/>
    <w:rsid w:val="00CD2CC2"/>
    <w:rsid w:val="00CE0E9D"/>
    <w:rsid w:val="00D02683"/>
    <w:rsid w:val="00D04DB3"/>
    <w:rsid w:val="00D204D0"/>
    <w:rsid w:val="00D347DF"/>
    <w:rsid w:val="00DA2466"/>
    <w:rsid w:val="00E157D3"/>
    <w:rsid w:val="00E73D9B"/>
    <w:rsid w:val="00E83C82"/>
    <w:rsid w:val="00E85B67"/>
    <w:rsid w:val="00E92E19"/>
    <w:rsid w:val="00EA273C"/>
    <w:rsid w:val="00EB2D73"/>
    <w:rsid w:val="00EC1F3A"/>
    <w:rsid w:val="00ED14E6"/>
    <w:rsid w:val="00EF6ACF"/>
    <w:rsid w:val="00F12BCF"/>
    <w:rsid w:val="00F820C6"/>
    <w:rsid w:val="00FA2331"/>
    <w:rsid w:val="00FA2C01"/>
    <w:rsid w:val="00FB0717"/>
    <w:rsid w:val="00FD4B47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</Words>
  <Characters>149</Characters>
  <Application>Microsoft Office Word</Application>
  <DocSecurity>0</DocSecurity>
  <Lines>1</Lines>
  <Paragraphs>1</Paragraphs>
  <ScaleCrop>false</ScaleCrop>
  <Company>P R C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42</cp:revision>
  <cp:lastPrinted>2025-02-20T03:48:00Z</cp:lastPrinted>
  <dcterms:created xsi:type="dcterms:W3CDTF">2022-04-29T03:29:00Z</dcterms:created>
  <dcterms:modified xsi:type="dcterms:W3CDTF">2025-03-28T02:48:00Z</dcterms:modified>
</cp:coreProperties>
</file>