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836A"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 w14:paraId="723AD8B9"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5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5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30</w:t>
      </w:r>
      <w:r>
        <w:rPr>
          <w:rFonts w:hint="eastAsia"/>
          <w:sz w:val="28"/>
          <w:szCs w:val="24"/>
          <w:u w:val="none" w:color="000000"/>
        </w:rPr>
        <w:t>日在</w:t>
      </w:r>
      <w:r>
        <w:rPr>
          <w:rFonts w:hint="eastAsia"/>
          <w:sz w:val="28"/>
          <w:szCs w:val="24"/>
          <w:u w:val="none" w:color="000000"/>
          <w:lang w:val="en-US" w:eastAsia="zh-CN"/>
        </w:rPr>
        <w:t>门诊四楼电教室</w:t>
      </w:r>
      <w:r>
        <w:rPr>
          <w:rFonts w:hint="eastAsia"/>
          <w:sz w:val="28"/>
          <w:szCs w:val="24"/>
          <w:u w:val="none" w:color="000000"/>
        </w:rPr>
        <w:t>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85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71"/>
        <w:gridCol w:w="4200"/>
      </w:tblGrid>
      <w:tr w14:paraId="33D7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</w:tr>
      <w:tr w14:paraId="4849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考试软件服务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江苏医视界教育科技有限公司</w:t>
            </w:r>
          </w:p>
        </w:tc>
      </w:tr>
      <w:tr w14:paraId="23F2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护理教学考试服务项目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上海宜云健康管理咨询有限公司</w:t>
            </w:r>
          </w:p>
        </w:tc>
      </w:tr>
      <w:tr w14:paraId="7D97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1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医院综合运营管理平台维保服务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福建亿能达信息技术股份有限公司</w:t>
            </w:r>
          </w:p>
        </w:tc>
      </w:tr>
      <w:tr w14:paraId="5357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Ⅰ期临床试验研究室无线网络覆盖建设项目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中国移动通信集团福建有限公司厦门分公司</w:t>
            </w:r>
          </w:p>
        </w:tc>
      </w:tr>
    </w:tbl>
    <w:p w14:paraId="5D5ABB4D"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 w14:paraId="7F550F02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5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3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5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5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63B41B1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 w14:paraId="79463201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 w14:paraId="5249B609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5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4"/>
          <w:u w:val="none" w:color="000000"/>
        </w:rPr>
        <w:t>日</w:t>
      </w:r>
    </w:p>
    <w:p w14:paraId="1E09155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DNjNjZjMzVjYjgzNTY1YzUzM2Q3YmVkOGEyNGEifQ=="/>
  </w:docVars>
  <w:rsids>
    <w:rsidRoot w:val="00172A27"/>
    <w:rsid w:val="00F92BA9"/>
    <w:rsid w:val="021F227C"/>
    <w:rsid w:val="03EE0DBF"/>
    <w:rsid w:val="065F60EE"/>
    <w:rsid w:val="067000B4"/>
    <w:rsid w:val="070E27A4"/>
    <w:rsid w:val="07BA3ED8"/>
    <w:rsid w:val="0B6D522E"/>
    <w:rsid w:val="0C317493"/>
    <w:rsid w:val="0C4F583E"/>
    <w:rsid w:val="0CBB61F2"/>
    <w:rsid w:val="10D65863"/>
    <w:rsid w:val="14787805"/>
    <w:rsid w:val="14AF76CB"/>
    <w:rsid w:val="156E5481"/>
    <w:rsid w:val="1B3B043B"/>
    <w:rsid w:val="1B5D63F1"/>
    <w:rsid w:val="1BAA1D73"/>
    <w:rsid w:val="23370256"/>
    <w:rsid w:val="25F05562"/>
    <w:rsid w:val="26F356F3"/>
    <w:rsid w:val="29C20F25"/>
    <w:rsid w:val="2E814EDA"/>
    <w:rsid w:val="2EEE2F05"/>
    <w:rsid w:val="2F305F78"/>
    <w:rsid w:val="30871391"/>
    <w:rsid w:val="3A12227F"/>
    <w:rsid w:val="3C226EAE"/>
    <w:rsid w:val="3EDA1A7B"/>
    <w:rsid w:val="443E2003"/>
    <w:rsid w:val="4442648B"/>
    <w:rsid w:val="46522040"/>
    <w:rsid w:val="483260DC"/>
    <w:rsid w:val="4A626995"/>
    <w:rsid w:val="4C0E7CD6"/>
    <w:rsid w:val="4C261319"/>
    <w:rsid w:val="4E271394"/>
    <w:rsid w:val="4E4D7031"/>
    <w:rsid w:val="50DB2CDD"/>
    <w:rsid w:val="51D07511"/>
    <w:rsid w:val="549332C4"/>
    <w:rsid w:val="5AE605F2"/>
    <w:rsid w:val="5E483371"/>
    <w:rsid w:val="5EB86D42"/>
    <w:rsid w:val="62014051"/>
    <w:rsid w:val="65E22645"/>
    <w:rsid w:val="65E26E1B"/>
    <w:rsid w:val="6C34257A"/>
    <w:rsid w:val="6D041A35"/>
    <w:rsid w:val="6F5914CB"/>
    <w:rsid w:val="71090A12"/>
    <w:rsid w:val="73643019"/>
    <w:rsid w:val="73A14B52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汉仪雅酷黑简" w:hAnsi="汉仪雅酷黑简" w:eastAsia="汉仪雅酷黑简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235</Characters>
  <Lines>0</Lines>
  <Paragraphs>0</Paragraphs>
  <TotalTime>6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2025-05-08T02:16:00Z</cp:lastPrinted>
  <dcterms:modified xsi:type="dcterms:W3CDTF">2025-06-03T02:05:21Z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DA792E4DFAC943968122EF3E54E924B6_13</vt:lpwstr>
  </property>
  <property fmtid="{D5CDD505-2E9C-101B-9397-08002B2CF9AE}" pid="4" name="KSOTemplateDocerSaveRecord">
    <vt:lpwstr>eyJoZGlkIjoiZDhkODNjNjZjMzVjYjgzNTY1YzUzM2Q3YmVkOGEyNGEiLCJ1c2VySWQiOiI1MjY5MTk5NjkifQ==</vt:lpwstr>
  </property>
</Properties>
</file>