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E157D3" w:rsidP="00E157D3">
      <w:pPr>
        <w:jc w:val="center"/>
        <w:rPr>
          <w:rFonts w:ascii="仿宋" w:eastAsia="仿宋" w:hAnsi="仿宋"/>
          <w:sz w:val="44"/>
          <w:szCs w:val="44"/>
        </w:rPr>
      </w:pPr>
      <w:r w:rsidRPr="00E157D3">
        <w:rPr>
          <w:rFonts w:ascii="仿宋" w:eastAsia="仿宋" w:hAnsi="仿宋" w:hint="eastAsia"/>
          <w:sz w:val="44"/>
          <w:szCs w:val="44"/>
        </w:rPr>
        <w:t>中标结果公示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445014" w:rsidRDefault="009C3F21" w:rsidP="00445014">
      <w:pPr>
        <w:ind w:firstLine="555"/>
        <w:rPr>
          <w:rFonts w:ascii="仿宋" w:eastAsia="仿宋" w:hAnsi="仿宋"/>
          <w:sz w:val="28"/>
          <w:szCs w:val="28"/>
        </w:rPr>
      </w:pPr>
      <w:r w:rsidRPr="009C3F21">
        <w:rPr>
          <w:rFonts w:ascii="仿宋" w:eastAsia="仿宋" w:hAnsi="仿宋" w:hint="eastAsia"/>
          <w:sz w:val="28"/>
          <w:szCs w:val="28"/>
        </w:rPr>
        <w:t>生姜及姜汁的</w:t>
      </w:r>
      <w:r w:rsidRPr="009C3F21">
        <w:rPr>
          <w:rFonts w:ascii="仿宋" w:eastAsia="仿宋" w:hAnsi="仿宋"/>
          <w:sz w:val="28"/>
          <w:szCs w:val="28"/>
        </w:rPr>
        <w:t>院内谈判采购</w:t>
      </w:r>
      <w:r w:rsidR="00446783" w:rsidRPr="00446783">
        <w:rPr>
          <w:rFonts w:ascii="仿宋" w:eastAsia="仿宋" w:hAnsi="仿宋" w:hint="eastAsia"/>
          <w:sz w:val="28"/>
          <w:szCs w:val="28"/>
        </w:rPr>
        <w:t>项目</w:t>
      </w:r>
      <w:r w:rsidR="00AA4E2A">
        <w:rPr>
          <w:rFonts w:ascii="仿宋" w:eastAsia="仿宋" w:hAnsi="仿宋" w:hint="eastAsia"/>
          <w:sz w:val="28"/>
          <w:szCs w:val="28"/>
        </w:rPr>
        <w:t>，</w:t>
      </w:r>
      <w:r w:rsidR="00E157D3">
        <w:rPr>
          <w:rFonts w:ascii="仿宋" w:eastAsia="仿宋" w:hAnsi="仿宋" w:hint="eastAsia"/>
          <w:sz w:val="28"/>
          <w:szCs w:val="28"/>
        </w:rPr>
        <w:t>于202</w:t>
      </w:r>
      <w:r w:rsidR="00CB2C6D">
        <w:rPr>
          <w:rFonts w:ascii="仿宋" w:eastAsia="仿宋" w:hAnsi="仿宋" w:hint="eastAsia"/>
          <w:sz w:val="28"/>
          <w:szCs w:val="28"/>
        </w:rPr>
        <w:t>5</w:t>
      </w:r>
      <w:r w:rsidR="00E157D3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6</w:t>
      </w:r>
      <w:r w:rsidR="00E157D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13</w:t>
      </w:r>
      <w:r w:rsidR="00E157D3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上</w:t>
      </w:r>
      <w:r w:rsidR="00AA4E2A">
        <w:rPr>
          <w:rFonts w:ascii="仿宋" w:eastAsia="仿宋" w:hAnsi="仿宋" w:hint="eastAsia"/>
          <w:sz w:val="28"/>
          <w:szCs w:val="28"/>
        </w:rPr>
        <w:t>午</w:t>
      </w:r>
      <w:r w:rsidR="00E157D3">
        <w:rPr>
          <w:rFonts w:ascii="仿宋" w:eastAsia="仿宋" w:hAnsi="仿宋" w:hint="eastAsia"/>
          <w:sz w:val="28"/>
          <w:szCs w:val="28"/>
        </w:rPr>
        <w:t>在我院</w:t>
      </w:r>
      <w:r w:rsidR="00FE476C">
        <w:rPr>
          <w:rFonts w:ascii="仿宋" w:eastAsia="仿宋" w:hAnsi="仿宋" w:hint="eastAsia"/>
          <w:sz w:val="28"/>
          <w:szCs w:val="28"/>
        </w:rPr>
        <w:t>会议</w:t>
      </w:r>
      <w:r w:rsidR="00E157D3">
        <w:rPr>
          <w:rFonts w:ascii="仿宋" w:eastAsia="仿宋" w:hAnsi="仿宋" w:hint="eastAsia"/>
          <w:sz w:val="28"/>
          <w:szCs w:val="28"/>
        </w:rPr>
        <w:t>室开标，经评标小组评审，确定中标单位</w:t>
      </w:r>
      <w:r w:rsidR="00445014">
        <w:rPr>
          <w:rFonts w:ascii="仿宋" w:eastAsia="仿宋" w:hAnsi="仿宋" w:hint="eastAsia"/>
          <w:sz w:val="28"/>
          <w:szCs w:val="28"/>
        </w:rPr>
        <w:t>，现公示如下：</w:t>
      </w:r>
    </w:p>
    <w:p w:rsidR="00E157D3" w:rsidRDefault="00AF78EF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中标单位：</w:t>
      </w:r>
      <w:r w:rsidR="008B1448">
        <w:rPr>
          <w:rFonts w:ascii="仿宋" w:eastAsia="仿宋" w:hAnsi="仿宋" w:hint="eastAsia"/>
          <w:sz w:val="28"/>
          <w:szCs w:val="28"/>
        </w:rPr>
        <w:t>厦门</w:t>
      </w:r>
      <w:r w:rsidR="009C3F21">
        <w:rPr>
          <w:rFonts w:ascii="仿宋" w:eastAsia="仿宋" w:hAnsi="仿宋" w:hint="eastAsia"/>
          <w:sz w:val="28"/>
          <w:szCs w:val="28"/>
        </w:rPr>
        <w:t>市集美区田园牧歌果蔬专业合作社</w:t>
      </w:r>
    </w:p>
    <w:p w:rsidR="00E92E19" w:rsidRDefault="00E92E19" w:rsidP="001615BE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CB2C6D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</w:t>
      </w:r>
      <w:r w:rsidR="009C3F21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9C3F21"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日-</w:t>
      </w:r>
      <w:r w:rsidR="009C3F21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9C3F21">
        <w:rPr>
          <w:rFonts w:ascii="仿宋" w:eastAsia="仿宋" w:hAnsi="仿宋" w:hint="eastAsia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45014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在公示期内，任何单位或个人均可通过来信、来电、来访等形式向我们反映，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来访电话：557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CB2C6D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</w:t>
      </w:r>
      <w:r w:rsidR="009C3F21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9C3F21"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F1F" w:rsidRDefault="00400F1F" w:rsidP="00345582">
      <w:r>
        <w:separator/>
      </w:r>
    </w:p>
  </w:endnote>
  <w:endnote w:type="continuationSeparator" w:id="1">
    <w:p w:rsidR="00400F1F" w:rsidRDefault="00400F1F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F1F" w:rsidRDefault="00400F1F" w:rsidP="00345582">
      <w:r>
        <w:separator/>
      </w:r>
    </w:p>
  </w:footnote>
  <w:footnote w:type="continuationSeparator" w:id="1">
    <w:p w:rsidR="00400F1F" w:rsidRDefault="00400F1F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920EC"/>
    <w:rsid w:val="000B06DC"/>
    <w:rsid w:val="000E69A4"/>
    <w:rsid w:val="000F5025"/>
    <w:rsid w:val="00110DC2"/>
    <w:rsid w:val="00111128"/>
    <w:rsid w:val="001615BE"/>
    <w:rsid w:val="00163030"/>
    <w:rsid w:val="0016326D"/>
    <w:rsid w:val="00167941"/>
    <w:rsid w:val="001A0A45"/>
    <w:rsid w:val="001A2779"/>
    <w:rsid w:val="001B20E5"/>
    <w:rsid w:val="001B287B"/>
    <w:rsid w:val="001B7164"/>
    <w:rsid w:val="001E14EF"/>
    <w:rsid w:val="001E7695"/>
    <w:rsid w:val="001F5A56"/>
    <w:rsid w:val="001F5CB7"/>
    <w:rsid w:val="00231B66"/>
    <w:rsid w:val="00274AA8"/>
    <w:rsid w:val="00283B23"/>
    <w:rsid w:val="00294A6F"/>
    <w:rsid w:val="002973E8"/>
    <w:rsid w:val="00334B88"/>
    <w:rsid w:val="00345582"/>
    <w:rsid w:val="00345E6F"/>
    <w:rsid w:val="00376EE7"/>
    <w:rsid w:val="00393E69"/>
    <w:rsid w:val="003A163B"/>
    <w:rsid w:val="003C6D2A"/>
    <w:rsid w:val="003E4A59"/>
    <w:rsid w:val="00400F1F"/>
    <w:rsid w:val="00404C7D"/>
    <w:rsid w:val="00445014"/>
    <w:rsid w:val="00446783"/>
    <w:rsid w:val="004469A6"/>
    <w:rsid w:val="00472EAA"/>
    <w:rsid w:val="0049306B"/>
    <w:rsid w:val="004C5350"/>
    <w:rsid w:val="005004E1"/>
    <w:rsid w:val="00503FF4"/>
    <w:rsid w:val="0050507B"/>
    <w:rsid w:val="00551586"/>
    <w:rsid w:val="005A1C77"/>
    <w:rsid w:val="005C117F"/>
    <w:rsid w:val="005F2845"/>
    <w:rsid w:val="0062373A"/>
    <w:rsid w:val="00652063"/>
    <w:rsid w:val="00654AA4"/>
    <w:rsid w:val="00660C27"/>
    <w:rsid w:val="006A2E93"/>
    <w:rsid w:val="006C0AAE"/>
    <w:rsid w:val="006C4610"/>
    <w:rsid w:val="006D0792"/>
    <w:rsid w:val="006F23CF"/>
    <w:rsid w:val="00705B62"/>
    <w:rsid w:val="00722B76"/>
    <w:rsid w:val="00782C7B"/>
    <w:rsid w:val="00784AD6"/>
    <w:rsid w:val="007973CA"/>
    <w:rsid w:val="007C78B0"/>
    <w:rsid w:val="007E3093"/>
    <w:rsid w:val="008059FD"/>
    <w:rsid w:val="00834E76"/>
    <w:rsid w:val="00875FDE"/>
    <w:rsid w:val="00876521"/>
    <w:rsid w:val="00897BAB"/>
    <w:rsid w:val="008B1448"/>
    <w:rsid w:val="008B5A85"/>
    <w:rsid w:val="008D46A9"/>
    <w:rsid w:val="009574B5"/>
    <w:rsid w:val="009842DC"/>
    <w:rsid w:val="0099146C"/>
    <w:rsid w:val="009C3F21"/>
    <w:rsid w:val="009C645D"/>
    <w:rsid w:val="009D19C9"/>
    <w:rsid w:val="00A347B3"/>
    <w:rsid w:val="00A65983"/>
    <w:rsid w:val="00A65A59"/>
    <w:rsid w:val="00AA4E2A"/>
    <w:rsid w:val="00AD672F"/>
    <w:rsid w:val="00AF78EF"/>
    <w:rsid w:val="00B01D85"/>
    <w:rsid w:val="00B173B7"/>
    <w:rsid w:val="00B41CC0"/>
    <w:rsid w:val="00B53253"/>
    <w:rsid w:val="00BB5D13"/>
    <w:rsid w:val="00BD5379"/>
    <w:rsid w:val="00BD6F70"/>
    <w:rsid w:val="00BE3D8F"/>
    <w:rsid w:val="00BE6E8B"/>
    <w:rsid w:val="00C0234E"/>
    <w:rsid w:val="00C05C36"/>
    <w:rsid w:val="00C66988"/>
    <w:rsid w:val="00C72FBB"/>
    <w:rsid w:val="00CB1D6B"/>
    <w:rsid w:val="00CB2C6D"/>
    <w:rsid w:val="00CD2CC2"/>
    <w:rsid w:val="00CE0E9D"/>
    <w:rsid w:val="00D02683"/>
    <w:rsid w:val="00D04DB3"/>
    <w:rsid w:val="00D11280"/>
    <w:rsid w:val="00D204D0"/>
    <w:rsid w:val="00D347DF"/>
    <w:rsid w:val="00DA2466"/>
    <w:rsid w:val="00E157D3"/>
    <w:rsid w:val="00E73D9B"/>
    <w:rsid w:val="00E83C82"/>
    <w:rsid w:val="00E85B67"/>
    <w:rsid w:val="00E92E19"/>
    <w:rsid w:val="00EA273C"/>
    <w:rsid w:val="00EB2D73"/>
    <w:rsid w:val="00EC1F3A"/>
    <w:rsid w:val="00ED14E6"/>
    <w:rsid w:val="00EF6ACF"/>
    <w:rsid w:val="00F12BCF"/>
    <w:rsid w:val="00F820C6"/>
    <w:rsid w:val="00FA2331"/>
    <w:rsid w:val="00FA2C01"/>
    <w:rsid w:val="00FB0717"/>
    <w:rsid w:val="00FD4B47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</Words>
  <Characters>155</Characters>
  <Application>Microsoft Office Word</Application>
  <DocSecurity>0</DocSecurity>
  <Lines>1</Lines>
  <Paragraphs>1</Paragraphs>
  <ScaleCrop>false</ScaleCrop>
  <Company>P R C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cp:lastPrinted>2025-02-20T03:48:00Z</cp:lastPrinted>
  <dcterms:created xsi:type="dcterms:W3CDTF">2022-04-29T03:29:00Z</dcterms:created>
  <dcterms:modified xsi:type="dcterms:W3CDTF">2025-06-13T02:49:00Z</dcterms:modified>
</cp:coreProperties>
</file>