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684CF1" w:rsidP="00445014">
      <w:pPr>
        <w:ind w:firstLine="555"/>
        <w:rPr>
          <w:rFonts w:ascii="仿宋" w:eastAsia="仿宋" w:hAnsi="仿宋"/>
          <w:sz w:val="28"/>
          <w:szCs w:val="28"/>
        </w:rPr>
      </w:pPr>
      <w:r w:rsidRPr="00684CF1">
        <w:rPr>
          <w:rFonts w:ascii="仿宋" w:eastAsia="仿宋" w:hAnsi="仿宋" w:hint="eastAsia"/>
          <w:sz w:val="28"/>
          <w:szCs w:val="28"/>
        </w:rPr>
        <w:t>乙醇消毒液的院内谈判采购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091C89">
        <w:rPr>
          <w:rFonts w:ascii="仿宋" w:eastAsia="仿宋" w:hAnsi="仿宋" w:hint="eastAsia"/>
          <w:sz w:val="28"/>
          <w:szCs w:val="28"/>
        </w:rPr>
        <w:t>7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18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091C89">
        <w:rPr>
          <w:rFonts w:ascii="仿宋" w:eastAsia="仿宋" w:hAnsi="仿宋" w:hint="eastAsia"/>
          <w:sz w:val="28"/>
          <w:szCs w:val="28"/>
        </w:rPr>
        <w:t>下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684CF1">
        <w:rPr>
          <w:rFonts w:ascii="仿宋" w:eastAsia="仿宋" w:hAnsi="仿宋" w:hint="eastAsia"/>
          <w:sz w:val="28"/>
          <w:szCs w:val="28"/>
        </w:rPr>
        <w:t>安徽亿人安股份</w:t>
      </w:r>
      <w:r w:rsidR="00091C89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972CE4">
        <w:rPr>
          <w:rFonts w:ascii="仿宋" w:eastAsia="仿宋" w:hAnsi="仿宋" w:hint="eastAsia"/>
          <w:sz w:val="28"/>
          <w:szCs w:val="28"/>
        </w:rPr>
        <w:t>公 示 期：202</w:t>
      </w:r>
      <w:r w:rsidR="00CB2C6D" w:rsidRPr="00972CE4">
        <w:rPr>
          <w:rFonts w:ascii="仿宋" w:eastAsia="仿宋" w:hAnsi="仿宋" w:hint="eastAsia"/>
          <w:sz w:val="28"/>
          <w:szCs w:val="28"/>
        </w:rPr>
        <w:t>5</w:t>
      </w:r>
      <w:r w:rsidRPr="00972CE4">
        <w:rPr>
          <w:rFonts w:ascii="仿宋" w:eastAsia="仿宋" w:hAnsi="仿宋" w:hint="eastAsia"/>
          <w:sz w:val="28"/>
          <w:szCs w:val="28"/>
        </w:rPr>
        <w:t>年</w:t>
      </w:r>
      <w:r w:rsidR="00091C89" w:rsidRPr="00972CE4">
        <w:rPr>
          <w:rFonts w:ascii="仿宋" w:eastAsia="仿宋" w:hAnsi="仿宋" w:hint="eastAsia"/>
          <w:sz w:val="28"/>
          <w:szCs w:val="28"/>
        </w:rPr>
        <w:t>7</w:t>
      </w:r>
      <w:r w:rsidRPr="00972CE4">
        <w:rPr>
          <w:rFonts w:ascii="仿宋" w:eastAsia="仿宋" w:hAnsi="仿宋" w:hint="eastAsia"/>
          <w:sz w:val="28"/>
          <w:szCs w:val="28"/>
        </w:rPr>
        <w:t>月</w:t>
      </w:r>
      <w:r w:rsidR="00684CF1">
        <w:rPr>
          <w:rFonts w:ascii="仿宋" w:eastAsia="仿宋" w:hAnsi="仿宋" w:hint="eastAsia"/>
          <w:sz w:val="28"/>
          <w:szCs w:val="28"/>
        </w:rPr>
        <w:t>21</w:t>
      </w:r>
      <w:r w:rsidRPr="00972CE4">
        <w:rPr>
          <w:rFonts w:ascii="仿宋" w:eastAsia="仿宋" w:hAnsi="仿宋" w:hint="eastAsia"/>
          <w:sz w:val="28"/>
          <w:szCs w:val="28"/>
        </w:rPr>
        <w:t>日-</w:t>
      </w:r>
      <w:r w:rsidR="00091C89" w:rsidRPr="00972CE4">
        <w:rPr>
          <w:rFonts w:ascii="仿宋" w:eastAsia="仿宋" w:hAnsi="仿宋" w:hint="eastAsia"/>
          <w:sz w:val="28"/>
          <w:szCs w:val="28"/>
        </w:rPr>
        <w:t>7</w:t>
      </w:r>
      <w:r w:rsidRPr="00972CE4">
        <w:rPr>
          <w:rFonts w:ascii="仿宋" w:eastAsia="仿宋" w:hAnsi="仿宋" w:hint="eastAsia"/>
          <w:sz w:val="28"/>
          <w:szCs w:val="28"/>
        </w:rPr>
        <w:t>月</w:t>
      </w:r>
      <w:r w:rsidR="00684CF1">
        <w:rPr>
          <w:rFonts w:ascii="仿宋" w:eastAsia="仿宋" w:hAnsi="仿宋" w:hint="eastAsia"/>
          <w:sz w:val="28"/>
          <w:szCs w:val="28"/>
        </w:rPr>
        <w:t>24</w:t>
      </w:r>
      <w:r w:rsidRPr="00972CE4"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091C89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684CF1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20" w:rsidRDefault="00C46B20" w:rsidP="00345582">
      <w:r>
        <w:separator/>
      </w:r>
    </w:p>
  </w:endnote>
  <w:endnote w:type="continuationSeparator" w:id="1">
    <w:p w:rsidR="00C46B20" w:rsidRDefault="00C46B20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20" w:rsidRDefault="00C46B20" w:rsidP="00345582">
      <w:r>
        <w:separator/>
      </w:r>
    </w:p>
  </w:footnote>
  <w:footnote w:type="continuationSeparator" w:id="1">
    <w:p w:rsidR="00C46B20" w:rsidRDefault="00C46B20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1C89"/>
    <w:rsid w:val="000920EC"/>
    <w:rsid w:val="000B06DC"/>
    <w:rsid w:val="000E69A4"/>
    <w:rsid w:val="000F5025"/>
    <w:rsid w:val="00110DC2"/>
    <w:rsid w:val="00111128"/>
    <w:rsid w:val="001615BE"/>
    <w:rsid w:val="00163030"/>
    <w:rsid w:val="0016326D"/>
    <w:rsid w:val="00167941"/>
    <w:rsid w:val="001A0A45"/>
    <w:rsid w:val="001A2779"/>
    <w:rsid w:val="001B20E5"/>
    <w:rsid w:val="001B287B"/>
    <w:rsid w:val="001B7164"/>
    <w:rsid w:val="001E14EF"/>
    <w:rsid w:val="001E7695"/>
    <w:rsid w:val="001F5A56"/>
    <w:rsid w:val="001F5CB7"/>
    <w:rsid w:val="00231B66"/>
    <w:rsid w:val="00266B00"/>
    <w:rsid w:val="00274AA8"/>
    <w:rsid w:val="00283B23"/>
    <w:rsid w:val="00294A6F"/>
    <w:rsid w:val="002973E8"/>
    <w:rsid w:val="00334B88"/>
    <w:rsid w:val="00345582"/>
    <w:rsid w:val="00345E6F"/>
    <w:rsid w:val="00357805"/>
    <w:rsid w:val="00376EE7"/>
    <w:rsid w:val="00393E69"/>
    <w:rsid w:val="003A163B"/>
    <w:rsid w:val="003C6D2A"/>
    <w:rsid w:val="003E4A59"/>
    <w:rsid w:val="00400F1F"/>
    <w:rsid w:val="00404C7D"/>
    <w:rsid w:val="00445014"/>
    <w:rsid w:val="00446783"/>
    <w:rsid w:val="004469A6"/>
    <w:rsid w:val="00472EAA"/>
    <w:rsid w:val="0049306B"/>
    <w:rsid w:val="004C5350"/>
    <w:rsid w:val="004D2F24"/>
    <w:rsid w:val="005004E1"/>
    <w:rsid w:val="00503FF4"/>
    <w:rsid w:val="0050507B"/>
    <w:rsid w:val="00527C32"/>
    <w:rsid w:val="00551586"/>
    <w:rsid w:val="005A1C77"/>
    <w:rsid w:val="005C117F"/>
    <w:rsid w:val="005F2845"/>
    <w:rsid w:val="0062373A"/>
    <w:rsid w:val="00652063"/>
    <w:rsid w:val="00654AA4"/>
    <w:rsid w:val="00660C27"/>
    <w:rsid w:val="00684CF1"/>
    <w:rsid w:val="006A2E93"/>
    <w:rsid w:val="006C0AAE"/>
    <w:rsid w:val="006C4610"/>
    <w:rsid w:val="006D0792"/>
    <w:rsid w:val="006F23CF"/>
    <w:rsid w:val="00705B62"/>
    <w:rsid w:val="00722B76"/>
    <w:rsid w:val="00782C7B"/>
    <w:rsid w:val="00784AD6"/>
    <w:rsid w:val="007973CA"/>
    <w:rsid w:val="007C78B0"/>
    <w:rsid w:val="007E3093"/>
    <w:rsid w:val="008059FD"/>
    <w:rsid w:val="00834E76"/>
    <w:rsid w:val="00875FDE"/>
    <w:rsid w:val="00876521"/>
    <w:rsid w:val="00897BAB"/>
    <w:rsid w:val="008B1448"/>
    <w:rsid w:val="008B5A85"/>
    <w:rsid w:val="008D46A9"/>
    <w:rsid w:val="009574B5"/>
    <w:rsid w:val="00972CE4"/>
    <w:rsid w:val="009842DC"/>
    <w:rsid w:val="0099146C"/>
    <w:rsid w:val="009C3F21"/>
    <w:rsid w:val="009C645D"/>
    <w:rsid w:val="009D19C9"/>
    <w:rsid w:val="00A347B3"/>
    <w:rsid w:val="00A65983"/>
    <w:rsid w:val="00A65A59"/>
    <w:rsid w:val="00AA4E2A"/>
    <w:rsid w:val="00AD672F"/>
    <w:rsid w:val="00AF78EF"/>
    <w:rsid w:val="00B01D85"/>
    <w:rsid w:val="00B173B7"/>
    <w:rsid w:val="00B41CC0"/>
    <w:rsid w:val="00B53253"/>
    <w:rsid w:val="00BB5D13"/>
    <w:rsid w:val="00BD5379"/>
    <w:rsid w:val="00BD6F70"/>
    <w:rsid w:val="00BE3D8F"/>
    <w:rsid w:val="00BE6E8B"/>
    <w:rsid w:val="00C0234E"/>
    <w:rsid w:val="00C05C36"/>
    <w:rsid w:val="00C46B20"/>
    <w:rsid w:val="00C66988"/>
    <w:rsid w:val="00C72FBB"/>
    <w:rsid w:val="00CB1D6B"/>
    <w:rsid w:val="00CB2C6D"/>
    <w:rsid w:val="00CD2CC2"/>
    <w:rsid w:val="00CE0E9D"/>
    <w:rsid w:val="00D02683"/>
    <w:rsid w:val="00D04DB3"/>
    <w:rsid w:val="00D11280"/>
    <w:rsid w:val="00D204D0"/>
    <w:rsid w:val="00D347DF"/>
    <w:rsid w:val="00DA2466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36C7B"/>
    <w:rsid w:val="00F820C6"/>
    <w:rsid w:val="00FA2331"/>
    <w:rsid w:val="00FA2C01"/>
    <w:rsid w:val="00FB0717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</Words>
  <Characters>150</Characters>
  <Application>Microsoft Office Word</Application>
  <DocSecurity>0</DocSecurity>
  <Lines>1</Lines>
  <Paragraphs>1</Paragraphs>
  <ScaleCrop>false</ScaleCrop>
  <Company>P R 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cp:lastPrinted>2025-02-20T03:48:00Z</cp:lastPrinted>
  <dcterms:created xsi:type="dcterms:W3CDTF">2022-04-29T03:29:00Z</dcterms:created>
  <dcterms:modified xsi:type="dcterms:W3CDTF">2025-07-18T09:37:00Z</dcterms:modified>
</cp:coreProperties>
</file>