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CA" w:rsidRDefault="007419B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设备谈判采购结果公告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5713C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D913CD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内镜下送二氧化碳</w:t>
            </w:r>
            <w:r w:rsidR="00040DDE">
              <w:rPr>
                <w:rFonts w:ascii="Calibri" w:hAnsi="Calibri" w:cs="Calibri" w:hint="eastAsia"/>
                <w:sz w:val="21"/>
                <w:szCs w:val="21"/>
              </w:rPr>
              <w:t>装置</w:t>
            </w:r>
            <w:r w:rsidR="004803E5">
              <w:rPr>
                <w:rFonts w:ascii="Calibri" w:hAnsi="Calibri" w:cs="Calibri" w:hint="eastAsia"/>
                <w:sz w:val="21"/>
                <w:szCs w:val="21"/>
              </w:rPr>
              <w:t>(</w:t>
            </w:r>
            <w:r w:rsidR="0008503C">
              <w:rPr>
                <w:rFonts w:ascii="Calibri" w:hAnsi="Calibri" w:cs="Calibri" w:hint="eastAsia"/>
                <w:sz w:val="21"/>
                <w:szCs w:val="21"/>
              </w:rPr>
              <w:t>肛肠</w:t>
            </w:r>
            <w:r w:rsidR="004803E5">
              <w:rPr>
                <w:rFonts w:ascii="Calibri" w:hAnsi="Calibri" w:cs="Calibri" w:hint="eastAsia"/>
                <w:sz w:val="21"/>
                <w:szCs w:val="21"/>
              </w:rPr>
              <w:t>科</w:t>
            </w:r>
            <w:r w:rsidR="0008503C">
              <w:rPr>
                <w:rFonts w:ascii="Calibri" w:hAnsi="Calibri" w:cs="Calibri" w:hint="eastAsia"/>
                <w:sz w:val="21"/>
                <w:szCs w:val="21"/>
              </w:rPr>
              <w:t>一区</w:t>
            </w:r>
            <w:r w:rsidR="004803E5">
              <w:rPr>
                <w:rFonts w:ascii="Calibri" w:hAnsi="Calibri" w:cs="Calibri" w:hint="eastAsia"/>
                <w:sz w:val="21"/>
                <w:szCs w:val="21"/>
              </w:rPr>
              <w:t>)</w:t>
            </w:r>
          </w:p>
        </w:tc>
      </w:tr>
      <w:tr w:rsidR="005713C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5713C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本项目采购信息公告日期：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81733B" w:rsidRPr="0081733B" w:rsidRDefault="0081733B" w:rsidP="0081733B">
            <w:pPr>
              <w:pStyle w:val="a3"/>
              <w:widowControl/>
              <w:rPr>
                <w:rFonts w:ascii="Calibri" w:eastAsia="微软雅黑" w:hAnsi="Calibri" w:cs="Calibri"/>
                <w:color w:val="000000"/>
                <w:sz w:val="18"/>
                <w:szCs w:val="18"/>
              </w:rPr>
            </w:pP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---2025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27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</w:p>
          <w:p w:rsidR="005713CA" w:rsidRPr="0081733B" w:rsidRDefault="0081733B" w:rsidP="0081733B">
            <w:pPr>
              <w:pStyle w:val="a3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10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日—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17</w:t>
            </w:r>
            <w:r w:rsidRPr="0081733B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日（第二次）</w:t>
            </w:r>
          </w:p>
        </w:tc>
      </w:tr>
      <w:tr w:rsidR="005713CA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761727" w:rsidP="00761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悦兴（厦门）生物科技有限公司</w:t>
            </w:r>
          </w:p>
        </w:tc>
      </w:tr>
      <w:tr w:rsidR="005713CA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>
              <w:rPr>
                <w:rFonts w:ascii="Calibri" w:hAnsi="Calibri" w:cs="Calibri" w:hint="eastAsia"/>
                <w:sz w:val="21"/>
                <w:szCs w:val="21"/>
              </w:rPr>
              <w:t>内</w:t>
            </w:r>
            <w:r w:rsidR="006A3DA1">
              <w:rPr>
                <w:rFonts w:ascii="Calibri" w:hAnsi="Calibri" w:cs="Calibri" w:hint="eastAsia"/>
                <w:sz w:val="21"/>
                <w:szCs w:val="21"/>
              </w:rPr>
              <w:t>窥镜用二氧化碳供</w:t>
            </w:r>
            <w:r>
              <w:rPr>
                <w:rFonts w:ascii="Calibri" w:hAnsi="Calibri" w:cs="Calibri" w:hint="eastAsia"/>
                <w:sz w:val="21"/>
                <w:szCs w:val="21"/>
              </w:rPr>
              <w:t>气装置</w:t>
            </w:r>
          </w:p>
          <w:p w:rsidR="005713CA" w:rsidRDefault="00040DDE">
            <w:pPr>
              <w:pStyle w:val="a3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>
              <w:rPr>
                <w:rFonts w:hint="eastAsia"/>
                <w:szCs w:val="21"/>
              </w:rPr>
              <w:t>1</w:t>
            </w:r>
            <w:r w:rsidR="00685AE1">
              <w:rPr>
                <w:rFonts w:hint="eastAsia"/>
                <w:szCs w:val="21"/>
              </w:rPr>
              <w:t>台</w:t>
            </w:r>
          </w:p>
          <w:p w:rsidR="005713CA" w:rsidRDefault="00040DDE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>
              <w:t xml:space="preserve"> </w:t>
            </w:r>
            <w:proofErr w:type="gramStart"/>
            <w:r w:rsidR="00761727" w:rsidRPr="00761727">
              <w:rPr>
                <w:rFonts w:hint="eastAsia"/>
              </w:rPr>
              <w:t>聚晨</w:t>
            </w:r>
            <w:proofErr w:type="gramEnd"/>
          </w:p>
        </w:tc>
      </w:tr>
      <w:tr w:rsidR="005713C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 w:rsidP="007C559E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="007C559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2.8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5713CA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7C559E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中医院采购谈判小组</w:t>
            </w:r>
            <w:r w:rsidR="00761727" w:rsidRPr="00761727">
              <w:rPr>
                <w:rFonts w:ascii="Calibri" w:hAnsi="Calibri" w:cs="Calibri" w:hint="eastAsia"/>
                <w:sz w:val="21"/>
                <w:szCs w:val="21"/>
              </w:rPr>
              <w:t>成员</w:t>
            </w:r>
            <w:bookmarkStart w:id="0" w:name="_GoBack"/>
            <w:bookmarkEnd w:id="0"/>
          </w:p>
        </w:tc>
      </w:tr>
      <w:tr w:rsidR="005713CA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761727">
            <w:pPr>
              <w:pStyle w:val="a3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 w:rsidRPr="00761727">
              <w:rPr>
                <w:rFonts w:ascii="Calibri" w:eastAsia="微软雅黑" w:hAnsi="Calibri" w:cs="Calibri" w:hint="eastAsia"/>
                <w:sz w:val="21"/>
                <w:szCs w:val="21"/>
              </w:rPr>
              <w:t>小苏</w:t>
            </w:r>
            <w:r w:rsidRPr="00761727">
              <w:rPr>
                <w:rFonts w:ascii="Calibri" w:eastAsia="微软雅黑" w:hAnsi="Calibri" w:cs="Calibri" w:hint="eastAsia"/>
                <w:sz w:val="21"/>
                <w:szCs w:val="21"/>
              </w:rPr>
              <w:t xml:space="preserve"> 0592-5579607</w:t>
            </w:r>
            <w:r w:rsidR="00617D51">
              <w:rPr>
                <w:rFonts w:ascii="Calibri" w:eastAsia="微软雅黑" w:hAnsi="Calibri" w:cs="Calibri" w:hint="eastAsia"/>
                <w:sz w:val="21"/>
                <w:szCs w:val="21"/>
              </w:rPr>
              <w:t xml:space="preserve">  </w:t>
            </w:r>
            <w:r w:rsidR="00685AE1">
              <w:rPr>
                <w:rFonts w:ascii="Calibri" w:eastAsia="微软雅黑" w:hAnsi="Calibri" w:cs="Calibri" w:hint="eastAsia"/>
                <w:sz w:val="21"/>
                <w:szCs w:val="21"/>
              </w:rPr>
              <w:t xml:space="preserve">  </w:t>
            </w:r>
            <w:r w:rsidR="009F212F">
              <w:rPr>
                <w:rFonts w:ascii="Calibri" w:eastAsia="微软雅黑" w:hAnsi="Calibri" w:cs="Calibri" w:hint="eastAsia"/>
                <w:sz w:val="21"/>
                <w:szCs w:val="21"/>
              </w:rPr>
              <w:t>宣工</w:t>
            </w:r>
            <w:r w:rsidR="00617D51">
              <w:rPr>
                <w:rFonts w:ascii="Calibri" w:eastAsia="微软雅黑" w:hAnsi="Calibri" w:cs="Calibri" w:hint="eastAsia"/>
                <w:sz w:val="21"/>
                <w:szCs w:val="21"/>
              </w:rPr>
              <w:t>0592-5579626</w:t>
            </w:r>
          </w:p>
        </w:tc>
      </w:tr>
      <w:tr w:rsidR="005713CA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40DDE">
            <w:pPr>
              <w:pStyle w:val="a3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="0008503C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</w:t>
            </w:r>
            <w:r w:rsidR="007419BF"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告</w:t>
            </w:r>
            <w:r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13CA" w:rsidRDefault="0008503C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自</w:t>
            </w:r>
            <w:r w:rsidR="007419BF">
              <w:rPr>
                <w:rFonts w:ascii="Calibri" w:hAnsi="Calibri" w:cs="Calibri" w:hint="eastAsia"/>
                <w:sz w:val="21"/>
                <w:szCs w:val="21"/>
              </w:rPr>
              <w:t>本公告</w:t>
            </w:r>
            <w:r w:rsidR="00761727" w:rsidRPr="00761727">
              <w:rPr>
                <w:rFonts w:ascii="Calibri" w:hAnsi="Calibri" w:cs="Calibri" w:hint="eastAsia"/>
                <w:sz w:val="21"/>
                <w:szCs w:val="21"/>
              </w:rPr>
              <w:t>发布之日起</w:t>
            </w:r>
            <w:r w:rsidR="00761727" w:rsidRPr="00761727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="00761727" w:rsidRPr="00761727">
              <w:rPr>
                <w:rFonts w:ascii="Calibri" w:hAnsi="Calibri" w:cs="Calibri" w:hint="eastAsia"/>
                <w:sz w:val="21"/>
                <w:szCs w:val="21"/>
              </w:rPr>
              <w:t>个工作日</w:t>
            </w:r>
          </w:p>
        </w:tc>
      </w:tr>
    </w:tbl>
    <w:p w:rsidR="005713CA" w:rsidRDefault="005713CA"/>
    <w:p w:rsidR="005713CA" w:rsidRDefault="005713CA"/>
    <w:p w:rsidR="005713CA" w:rsidRDefault="005713CA"/>
    <w:sectPr w:rsidR="005713CA" w:rsidSect="0057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26" w:rsidRDefault="00A14B26" w:rsidP="00761727">
      <w:r>
        <w:separator/>
      </w:r>
    </w:p>
  </w:endnote>
  <w:endnote w:type="continuationSeparator" w:id="0">
    <w:p w:rsidR="00A14B26" w:rsidRDefault="00A14B26" w:rsidP="0076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26" w:rsidRDefault="00A14B26" w:rsidP="00761727">
      <w:r>
        <w:separator/>
      </w:r>
    </w:p>
  </w:footnote>
  <w:footnote w:type="continuationSeparator" w:id="0">
    <w:p w:rsidR="00A14B26" w:rsidRDefault="00A14B26" w:rsidP="00761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3CA"/>
    <w:rsid w:val="00007F46"/>
    <w:rsid w:val="00040DDE"/>
    <w:rsid w:val="0008503C"/>
    <w:rsid w:val="00342206"/>
    <w:rsid w:val="00364E0E"/>
    <w:rsid w:val="004803E5"/>
    <w:rsid w:val="00483E8C"/>
    <w:rsid w:val="004F6EA7"/>
    <w:rsid w:val="005713CA"/>
    <w:rsid w:val="005E2693"/>
    <w:rsid w:val="00617D51"/>
    <w:rsid w:val="00685AE1"/>
    <w:rsid w:val="006A3DA1"/>
    <w:rsid w:val="006F3FF1"/>
    <w:rsid w:val="007419BF"/>
    <w:rsid w:val="00761727"/>
    <w:rsid w:val="007961C3"/>
    <w:rsid w:val="007C559E"/>
    <w:rsid w:val="0081733B"/>
    <w:rsid w:val="00824BE5"/>
    <w:rsid w:val="008271AC"/>
    <w:rsid w:val="008D2858"/>
    <w:rsid w:val="008E58B3"/>
    <w:rsid w:val="00925261"/>
    <w:rsid w:val="009F212F"/>
    <w:rsid w:val="00A14B26"/>
    <w:rsid w:val="00B26ACB"/>
    <w:rsid w:val="00BE2629"/>
    <w:rsid w:val="00C27E5E"/>
    <w:rsid w:val="00C82E9C"/>
    <w:rsid w:val="00D02EE5"/>
    <w:rsid w:val="00D4616D"/>
    <w:rsid w:val="00D913CD"/>
    <w:rsid w:val="00E12053"/>
    <w:rsid w:val="00F16FC1"/>
    <w:rsid w:val="00F173A9"/>
    <w:rsid w:val="00FC2183"/>
    <w:rsid w:val="1E99358A"/>
    <w:rsid w:val="4D3D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3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13C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6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727"/>
    <w:rPr>
      <w:kern w:val="2"/>
      <w:sz w:val="18"/>
      <w:szCs w:val="18"/>
    </w:rPr>
  </w:style>
  <w:style w:type="paragraph" w:styleId="a5">
    <w:name w:val="footer"/>
    <w:basedOn w:val="a"/>
    <w:link w:val="Char0"/>
    <w:rsid w:val="0076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17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</dc:creator>
  <cp:lastModifiedBy>Administrator</cp:lastModifiedBy>
  <cp:revision>23</cp:revision>
  <dcterms:created xsi:type="dcterms:W3CDTF">2025-06-22T11:10:00Z</dcterms:created>
  <dcterms:modified xsi:type="dcterms:W3CDTF">2025-07-30T03:34:00Z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eyJoZGlkIjoiNzEwZGIwMzQ5NzgxOTJmOGU2MGJjNDc2YmJhMDY4MWMiLCJ1c2VySWQiOiI1OTAwNzE4NTgifQ==</vt:lpwstr>
  </property>
  <property fmtid="{D5CDD505-2E9C-101B-9397-08002B2CF9AE}" pid="4" name="ICV">
    <vt:lpwstr>41C7426A8A564ABCBFC5B5B044342DBA_12</vt:lpwstr>
  </property>
</Properties>
</file>