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EB47C" w14:textId="77777777" w:rsidR="00012817" w:rsidRDefault="009467E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2025</w:t>
      </w:r>
      <w:r>
        <w:rPr>
          <w:rFonts w:hint="eastAsia"/>
          <w:b/>
          <w:sz w:val="32"/>
          <w:szCs w:val="32"/>
        </w:rPr>
        <w:t>年耗材谈判结果公示</w:t>
      </w: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1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012817" w14:paraId="3E6DEECD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A3E26E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1A946C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外周血管约束型球囊扩张导管</w:t>
            </w:r>
          </w:p>
        </w:tc>
      </w:tr>
      <w:tr w:rsidR="00012817" w14:paraId="66144015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FC366A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81ABAF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院内谈判</w:t>
            </w:r>
          </w:p>
        </w:tc>
      </w:tr>
      <w:tr w:rsidR="00012817" w14:paraId="36A855A5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E392B2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003F8" w14:textId="77777777" w:rsidR="00012817" w:rsidRDefault="009467EA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  <w:p w14:paraId="46B4FD8F" w14:textId="77777777" w:rsidR="00012817" w:rsidRDefault="009467EA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</w:tr>
      <w:tr w:rsidR="00012817" w14:paraId="048BBE8D" w14:textId="7777777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89F7AE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0997EE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厦门鹭燕医疗器械有限公司</w:t>
            </w:r>
          </w:p>
        </w:tc>
      </w:tr>
      <w:tr w:rsidR="00012817" w14:paraId="28322792" w14:textId="7777777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13F1E6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5B5F15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外周血管约束型球囊扩张导管</w:t>
            </w:r>
          </w:p>
          <w:p w14:paraId="2F8CA5C8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品牌：</w:t>
            </w:r>
            <w:r>
              <w:rPr>
                <w:rFonts w:ascii="宋体" w:eastAsia="宋体" w:hAnsi="宋体" w:cs="宋体"/>
                <w:b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b/>
                <w:szCs w:val="21"/>
              </w:rPr>
              <w:t>科塞尔</w:t>
            </w:r>
            <w:proofErr w:type="gramEnd"/>
          </w:p>
        </w:tc>
      </w:tr>
      <w:tr w:rsidR="00012817" w14:paraId="064D814A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4DCC8E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5C9D0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¥</w:t>
            </w:r>
            <w:r>
              <w:rPr>
                <w:rFonts w:ascii="宋体" w:eastAsia="宋体" w:hAnsi="宋体" w:cs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7800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元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根</w:t>
            </w:r>
          </w:p>
        </w:tc>
      </w:tr>
      <w:tr w:rsidR="00012817" w14:paraId="74A6048B" w14:textId="7777777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5382FF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AD638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医院采购谈判小组</w:t>
            </w:r>
          </w:p>
        </w:tc>
      </w:tr>
      <w:tr w:rsidR="00012817" w14:paraId="4D7F60D5" w14:textId="7777777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630E09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6CDC5E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小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张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5519368</w:t>
            </w:r>
          </w:p>
        </w:tc>
      </w:tr>
      <w:tr w:rsidR="00012817" w14:paraId="24768C21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631AC2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BB3B8E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14:paraId="7FA3F36D" w14:textId="77777777" w:rsidR="00012817" w:rsidRDefault="00012817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012817" w14:paraId="1D9D288A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571EA4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0D52B8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外周导丝</w:t>
            </w:r>
          </w:p>
        </w:tc>
      </w:tr>
      <w:tr w:rsidR="00012817" w14:paraId="757752C8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328D3E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2B692B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院内谈判</w:t>
            </w:r>
          </w:p>
        </w:tc>
      </w:tr>
      <w:tr w:rsidR="00012817" w14:paraId="77E93351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195E40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DD693D" w14:textId="77777777" w:rsidR="00012817" w:rsidRDefault="009467EA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  <w:p w14:paraId="4171A9A3" w14:textId="77777777" w:rsidR="00012817" w:rsidRDefault="009467EA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17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</w:tr>
      <w:tr w:rsidR="00012817" w14:paraId="46C0384F" w14:textId="7777777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E70A65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A87F0B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厦门鹭燕医疗器械有限公司</w:t>
            </w:r>
          </w:p>
        </w:tc>
      </w:tr>
      <w:tr w:rsidR="00012817" w14:paraId="0FD10E39" w14:textId="7777777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F6992C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F250DA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导引导丝</w:t>
            </w:r>
          </w:p>
          <w:p w14:paraId="3B6A8472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品牌：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雅培</w:t>
            </w:r>
          </w:p>
        </w:tc>
      </w:tr>
      <w:tr w:rsidR="00012817" w14:paraId="4C17881E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F7F0AF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D08B35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¥</w:t>
            </w:r>
            <w:r>
              <w:rPr>
                <w:rFonts w:ascii="宋体" w:eastAsia="宋体" w:hAnsi="宋体" w:cs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990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元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根、</w:t>
            </w: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¥</w:t>
            </w:r>
            <w:r>
              <w:rPr>
                <w:rFonts w:ascii="宋体" w:eastAsia="宋体" w:hAnsi="宋体" w:cs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1800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元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根</w:t>
            </w:r>
          </w:p>
        </w:tc>
      </w:tr>
      <w:tr w:rsidR="00012817" w14:paraId="3A521692" w14:textId="7777777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386370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lastRenderedPageBreak/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58C759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医院采购谈判小组</w:t>
            </w:r>
          </w:p>
        </w:tc>
      </w:tr>
      <w:tr w:rsidR="00012817" w14:paraId="753FF204" w14:textId="7777777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F1204C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CC2166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小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张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5519368</w:t>
            </w:r>
          </w:p>
        </w:tc>
      </w:tr>
      <w:tr w:rsidR="00012817" w14:paraId="7A27E1FB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C5D44B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A0E535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14:paraId="7DE7BDCF" w14:textId="77777777" w:rsidR="00012817" w:rsidRDefault="00012817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012817" w14:paraId="31F50AE3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F12E0E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BD8CB6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一次性使用外周斑块切除装置</w:t>
            </w:r>
          </w:p>
        </w:tc>
      </w:tr>
      <w:tr w:rsidR="00012817" w14:paraId="2E06F291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2CCA15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3988ED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院内谈判</w:t>
            </w:r>
          </w:p>
        </w:tc>
      </w:tr>
      <w:tr w:rsidR="00012817" w14:paraId="31401BA2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EF67FD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D5DA5D" w14:textId="77777777" w:rsidR="00012817" w:rsidRDefault="009467EA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  <w:p w14:paraId="4C4B88F4" w14:textId="77777777" w:rsidR="00012817" w:rsidRDefault="009467EA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</w:tr>
      <w:tr w:rsidR="00012817" w14:paraId="78CB1EE0" w14:textId="7777777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CF1198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95C523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厦门致新康德医疗器械有限公司</w:t>
            </w:r>
          </w:p>
        </w:tc>
      </w:tr>
      <w:tr w:rsidR="00012817" w14:paraId="0DF4B3E6" w14:textId="7777777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0A6D05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558C80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一次性使用外周斑块切除系统</w:t>
            </w:r>
          </w:p>
          <w:p w14:paraId="485B4500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品牌：</w:t>
            </w:r>
            <w:r>
              <w:rPr>
                <w:rFonts w:ascii="宋体" w:eastAsia="宋体" w:hAnsi="宋体" w:cs="宋体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美</w:t>
            </w:r>
            <w:proofErr w:type="gramStart"/>
            <w:r>
              <w:rPr>
                <w:rFonts w:ascii="宋体" w:eastAsia="宋体" w:hAnsi="宋体" w:cs="宋体" w:hint="eastAsia"/>
                <w:b/>
                <w:szCs w:val="21"/>
              </w:rPr>
              <w:t>敦</w:t>
            </w:r>
            <w:proofErr w:type="gramEnd"/>
            <w:r>
              <w:rPr>
                <w:rFonts w:ascii="宋体" w:eastAsia="宋体" w:hAnsi="宋体" w:cs="宋体" w:hint="eastAsia"/>
                <w:b/>
                <w:szCs w:val="21"/>
              </w:rPr>
              <w:t>力</w:t>
            </w:r>
          </w:p>
        </w:tc>
      </w:tr>
      <w:tr w:rsidR="00012817" w14:paraId="34ACB1E7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8DE2CB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04BFA2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¥</w:t>
            </w:r>
            <w:r>
              <w:rPr>
                <w:rFonts w:ascii="宋体" w:eastAsia="宋体" w:hAnsi="宋体" w:cs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28000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元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个</w:t>
            </w:r>
            <w:proofErr w:type="gramEnd"/>
          </w:p>
        </w:tc>
      </w:tr>
      <w:tr w:rsidR="00012817" w14:paraId="7FF3F640" w14:textId="7777777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A4DFE2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DA06AE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医院采购谈判小组</w:t>
            </w:r>
          </w:p>
        </w:tc>
      </w:tr>
      <w:tr w:rsidR="00012817" w14:paraId="34339D16" w14:textId="7777777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A7F429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5A26CC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小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张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5519368</w:t>
            </w:r>
          </w:p>
        </w:tc>
      </w:tr>
      <w:tr w:rsidR="00012817" w14:paraId="5AE8E76E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353FB9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FCA2C7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14:paraId="3DE370B7" w14:textId="77777777" w:rsidR="00012817" w:rsidRDefault="00012817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012817" w14:paraId="1AD6561A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AEED78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35DE70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弯头支撑导管</w:t>
            </w:r>
          </w:p>
        </w:tc>
      </w:tr>
      <w:tr w:rsidR="00012817" w14:paraId="16C7FFBB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F630D9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298DDB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院内谈判</w:t>
            </w:r>
          </w:p>
        </w:tc>
      </w:tr>
      <w:tr w:rsidR="00012817" w14:paraId="18DF047D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7176E6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67D703" w14:textId="77777777" w:rsidR="00012817" w:rsidRDefault="009467EA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  <w:p w14:paraId="455276A6" w14:textId="77777777" w:rsidR="00012817" w:rsidRDefault="009467EA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</w:tr>
      <w:tr w:rsidR="00012817" w14:paraId="0566DE4A" w14:textId="7777777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FD5422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D08675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厦门致新康德医疗器械有限公司</w:t>
            </w:r>
          </w:p>
        </w:tc>
      </w:tr>
      <w:tr w:rsidR="00012817" w14:paraId="112C3B50" w14:textId="7777777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F90C63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lastRenderedPageBreak/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D1346D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弯头支持导管</w:t>
            </w:r>
          </w:p>
          <w:p w14:paraId="703BC85F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品牌：</w:t>
            </w:r>
            <w:r>
              <w:rPr>
                <w:rFonts w:ascii="宋体" w:eastAsia="宋体" w:hAnsi="宋体" w:cs="宋体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ev3</w:t>
            </w:r>
          </w:p>
        </w:tc>
      </w:tr>
      <w:tr w:rsidR="00012817" w14:paraId="42DFA6B8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8CAF63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9C95C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¥</w:t>
            </w:r>
            <w:r>
              <w:rPr>
                <w:rFonts w:ascii="宋体" w:eastAsia="宋体" w:hAnsi="宋体" w:cs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4784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元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个</w:t>
            </w:r>
            <w:proofErr w:type="gramEnd"/>
          </w:p>
        </w:tc>
      </w:tr>
      <w:tr w:rsidR="00012817" w14:paraId="724EC487" w14:textId="7777777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183EE4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EBE8C1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医院采购谈判小组</w:t>
            </w:r>
          </w:p>
        </w:tc>
      </w:tr>
      <w:tr w:rsidR="00012817" w14:paraId="5BDA476F" w14:textId="7777777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65AC57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89B30E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小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张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5519368</w:t>
            </w:r>
          </w:p>
        </w:tc>
      </w:tr>
      <w:tr w:rsidR="00012817" w14:paraId="76E680E3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F192D4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2AAB1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14:paraId="5AF2EDA2" w14:textId="77777777" w:rsidR="00012817" w:rsidRDefault="00012817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012817" w14:paraId="1D7C3ED0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74B376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A6B0FB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超硬导丝</w:t>
            </w:r>
          </w:p>
        </w:tc>
      </w:tr>
      <w:tr w:rsidR="00012817" w14:paraId="0520E19B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A11A26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132B29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院内谈判</w:t>
            </w:r>
          </w:p>
        </w:tc>
      </w:tr>
      <w:tr w:rsidR="00012817" w14:paraId="464C7208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A41A30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6B66B9" w14:textId="77777777" w:rsidR="00012817" w:rsidRDefault="009467EA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</w:tr>
      <w:tr w:rsidR="00012817" w14:paraId="22BD58D1" w14:textId="7777777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6A0816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F4D1E3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国药器械（福建）贸易发展有限公司</w:t>
            </w:r>
          </w:p>
        </w:tc>
      </w:tr>
      <w:tr w:rsidR="00012817" w14:paraId="20104F4A" w14:textId="7777777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FA7979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FC4B6E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导丝</w:t>
            </w:r>
          </w:p>
          <w:p w14:paraId="5A31F527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品牌：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库克</w:t>
            </w:r>
          </w:p>
        </w:tc>
      </w:tr>
      <w:tr w:rsidR="00012817" w14:paraId="0262471F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6DEA9D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A289BC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¥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720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元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根</w:t>
            </w:r>
          </w:p>
        </w:tc>
      </w:tr>
      <w:tr w:rsidR="00012817" w14:paraId="286F9B3D" w14:textId="7777777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957E5B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608D4C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医院采购谈判小组</w:t>
            </w:r>
          </w:p>
        </w:tc>
      </w:tr>
      <w:tr w:rsidR="00012817" w14:paraId="5462D2F4" w14:textId="7777777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C489B5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7192A0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小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张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5519368</w:t>
            </w:r>
          </w:p>
        </w:tc>
      </w:tr>
      <w:tr w:rsidR="00012817" w14:paraId="21D59630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CB43BD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A4161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14:paraId="784E7E42" w14:textId="77777777" w:rsidR="00012817" w:rsidRDefault="00012817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012817" w14:paraId="649DA1BE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788363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62E5DE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大鞘</w:t>
            </w:r>
          </w:p>
        </w:tc>
      </w:tr>
      <w:tr w:rsidR="00012817" w14:paraId="12DE91C0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216FFE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lastRenderedPageBreak/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478EEE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院内谈判</w:t>
            </w:r>
          </w:p>
        </w:tc>
      </w:tr>
      <w:tr w:rsidR="00012817" w14:paraId="11E2AEA1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6E1905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901856" w14:textId="77777777" w:rsidR="00012817" w:rsidRDefault="009467EA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</w:tr>
      <w:tr w:rsidR="00012817" w14:paraId="2556E058" w14:textId="7777777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50092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395C1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海</w:t>
            </w: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王医疗配送</w:t>
            </w:r>
            <w:proofErr w:type="gramEnd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服务（福建）有限公司厦门分公司</w:t>
            </w:r>
          </w:p>
        </w:tc>
      </w:tr>
      <w:tr w:rsidR="00012817" w14:paraId="638AA5A0" w14:textId="7777777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3CC89F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7AD04B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一次性使用无菌导管</w:t>
            </w:r>
            <w:proofErr w:type="gramStart"/>
            <w:r>
              <w:rPr>
                <w:rFonts w:ascii="宋体" w:eastAsia="宋体" w:hAnsi="宋体" w:cs="宋体" w:hint="eastAsia"/>
                <w:b/>
                <w:szCs w:val="21"/>
              </w:rPr>
              <w:t>鞘</w:t>
            </w:r>
            <w:proofErr w:type="gramEnd"/>
          </w:p>
          <w:p w14:paraId="0125FB47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品牌：</w:t>
            </w:r>
            <w:r>
              <w:rPr>
                <w:rFonts w:ascii="宋体" w:eastAsia="宋体" w:hAnsi="宋体" w:cs="宋体"/>
                <w:b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b/>
                <w:szCs w:val="21"/>
              </w:rPr>
              <w:t>上海腾复</w:t>
            </w:r>
            <w:proofErr w:type="gramEnd"/>
          </w:p>
        </w:tc>
      </w:tr>
      <w:tr w:rsidR="00012817" w14:paraId="0810E039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3D9F37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248A43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¥</w:t>
            </w:r>
            <w:r>
              <w:rPr>
                <w:rFonts w:ascii="宋体" w:eastAsia="宋体" w:hAnsi="宋体" w:cs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1300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2500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3800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元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根</w:t>
            </w:r>
          </w:p>
        </w:tc>
      </w:tr>
      <w:tr w:rsidR="00012817" w14:paraId="79791EAC" w14:textId="7777777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C7E01E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F25F87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医院采购谈判小组</w:t>
            </w:r>
          </w:p>
        </w:tc>
      </w:tr>
      <w:tr w:rsidR="00012817" w14:paraId="52A3BE22" w14:textId="7777777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7676AF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25C3BB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小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张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5519368</w:t>
            </w:r>
          </w:p>
        </w:tc>
      </w:tr>
      <w:tr w:rsidR="00012817" w14:paraId="17154F72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874080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18D9BC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14:paraId="30865F32" w14:textId="77777777" w:rsidR="00012817" w:rsidRDefault="00012817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012817" w14:paraId="47B0CAEB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6C50F8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137A83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取</w:t>
            </w: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栓</w:t>
            </w:r>
            <w:proofErr w:type="gramEnd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导管</w:t>
            </w:r>
          </w:p>
        </w:tc>
      </w:tr>
      <w:tr w:rsidR="00012817" w14:paraId="6F900311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0B83EC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6862EF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院内谈判</w:t>
            </w:r>
          </w:p>
        </w:tc>
      </w:tr>
      <w:tr w:rsidR="00012817" w14:paraId="6DF307A9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371A0A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69E809" w14:textId="77777777" w:rsidR="00012817" w:rsidRDefault="009467EA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  <w:p w14:paraId="4C974326" w14:textId="77777777" w:rsidR="00012817" w:rsidRDefault="009467EA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</w:tr>
      <w:tr w:rsidR="00012817" w14:paraId="39F3B6BF" w14:textId="7777777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BCEC05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FEE464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厦门致新康德医疗器械有限公司</w:t>
            </w:r>
          </w:p>
          <w:p w14:paraId="4A3B8E56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厦门市鸿康医疗</w:t>
            </w:r>
            <w:proofErr w:type="gramEnd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用品有限公司</w:t>
            </w:r>
          </w:p>
        </w:tc>
      </w:tr>
      <w:tr w:rsidR="00012817" w14:paraId="3B187A5E" w14:textId="7777777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ED5579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775640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取</w:t>
            </w:r>
            <w:proofErr w:type="gramStart"/>
            <w:r>
              <w:rPr>
                <w:rFonts w:ascii="宋体" w:eastAsia="宋体" w:hAnsi="宋体" w:cs="宋体" w:hint="eastAsia"/>
                <w:b/>
                <w:szCs w:val="21"/>
              </w:rPr>
              <w:t>栓</w:t>
            </w:r>
            <w:proofErr w:type="gramEnd"/>
            <w:r>
              <w:rPr>
                <w:rFonts w:ascii="宋体" w:eastAsia="宋体" w:hAnsi="宋体" w:cs="宋体" w:hint="eastAsia"/>
                <w:b/>
                <w:szCs w:val="21"/>
              </w:rPr>
              <w:t>导管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双腔取</w:t>
            </w:r>
            <w:proofErr w:type="gramStart"/>
            <w:r>
              <w:rPr>
                <w:rFonts w:ascii="宋体" w:eastAsia="宋体" w:hAnsi="宋体" w:cs="宋体" w:hint="eastAsia"/>
                <w:b/>
                <w:szCs w:val="21"/>
              </w:rPr>
              <w:t>栓</w:t>
            </w:r>
            <w:proofErr w:type="gramEnd"/>
            <w:r>
              <w:rPr>
                <w:rFonts w:ascii="宋体" w:eastAsia="宋体" w:hAnsi="宋体" w:cs="宋体" w:hint="eastAsia"/>
                <w:b/>
                <w:szCs w:val="21"/>
              </w:rPr>
              <w:t>导管</w:t>
            </w:r>
          </w:p>
          <w:p w14:paraId="4EE089B5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品牌：</w:t>
            </w:r>
            <w:r>
              <w:rPr>
                <w:rFonts w:ascii="宋体" w:eastAsia="宋体" w:hAnsi="宋体" w:cs="宋体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乐脉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爱德华</w:t>
            </w:r>
          </w:p>
        </w:tc>
      </w:tr>
      <w:tr w:rsidR="00012817" w14:paraId="713413C4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3DED88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24FC91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¥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1650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元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根、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2600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元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个</w:t>
            </w:r>
            <w:proofErr w:type="gramEnd"/>
          </w:p>
        </w:tc>
      </w:tr>
      <w:tr w:rsidR="00012817" w14:paraId="76994BFD" w14:textId="7777777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CA06F5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1B4F80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医院采购谈判小组</w:t>
            </w:r>
          </w:p>
        </w:tc>
      </w:tr>
      <w:tr w:rsidR="00012817" w14:paraId="46BFF208" w14:textId="7777777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320FB2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4D0FA9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小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张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5519368</w:t>
            </w:r>
          </w:p>
        </w:tc>
      </w:tr>
      <w:tr w:rsidR="00012817" w14:paraId="62282939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35E522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lastRenderedPageBreak/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DF1C36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14:paraId="268A6C34" w14:textId="77777777" w:rsidR="00012817" w:rsidRDefault="00012817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012817" w14:paraId="2E21356E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38CCF2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0C99ED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直头支撑导管</w:t>
            </w:r>
          </w:p>
        </w:tc>
      </w:tr>
      <w:tr w:rsidR="00012817" w14:paraId="77151D0E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8CDD43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9D1788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院内谈判</w:t>
            </w:r>
          </w:p>
        </w:tc>
      </w:tr>
      <w:tr w:rsidR="00012817" w14:paraId="4954EC09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522DF1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7622CD" w14:textId="77777777" w:rsidR="00012817" w:rsidRDefault="009467EA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  <w:p w14:paraId="100047B4" w14:textId="77777777" w:rsidR="00012817" w:rsidRDefault="009467EA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17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</w:tr>
      <w:tr w:rsidR="00012817" w14:paraId="6D317652" w14:textId="7777777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8B748A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DDCD85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厦门致新康德医疗器械有限公司</w:t>
            </w:r>
          </w:p>
        </w:tc>
      </w:tr>
      <w:tr w:rsidR="00012817" w14:paraId="6B978B95" w14:textId="7777777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ED47EC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D332F0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支持导管</w:t>
            </w:r>
          </w:p>
          <w:p w14:paraId="5344C234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品牌：</w:t>
            </w:r>
            <w:r>
              <w:rPr>
                <w:rFonts w:ascii="宋体" w:eastAsia="宋体" w:hAnsi="宋体" w:cs="宋体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ev3</w:t>
            </w:r>
          </w:p>
        </w:tc>
      </w:tr>
      <w:tr w:rsidR="00012817" w14:paraId="4FB4BD00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86F538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12D38A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¥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3050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元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个</w:t>
            </w:r>
            <w:proofErr w:type="gramEnd"/>
          </w:p>
        </w:tc>
      </w:tr>
      <w:tr w:rsidR="00012817" w14:paraId="4EA3E37B" w14:textId="7777777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0E3883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30E73F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医院采购谈判小组</w:t>
            </w:r>
          </w:p>
        </w:tc>
      </w:tr>
      <w:tr w:rsidR="00012817" w14:paraId="58AE6081" w14:textId="7777777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CBC477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2C4368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小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张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5519368</w:t>
            </w:r>
          </w:p>
        </w:tc>
      </w:tr>
      <w:tr w:rsidR="00012817" w14:paraId="3F488277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EA1288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9FB553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14:paraId="6ABCAA76" w14:textId="77777777" w:rsidR="00012817" w:rsidRDefault="00012817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012817" w14:paraId="7837C9D0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3E1D63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4CB503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微导管</w:t>
            </w:r>
          </w:p>
        </w:tc>
      </w:tr>
      <w:tr w:rsidR="00012817" w14:paraId="492BD120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D89FE9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4B7782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院内谈判</w:t>
            </w:r>
          </w:p>
        </w:tc>
      </w:tr>
      <w:tr w:rsidR="00012817" w14:paraId="504F2889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85A06F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669F71" w14:textId="77777777" w:rsidR="00012817" w:rsidRDefault="009467EA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</w:tr>
      <w:tr w:rsidR="00012817" w14:paraId="70ADEB75" w14:textId="7777777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203F44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11E37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福建省</w:t>
            </w: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嘉事闽益通医疗</w:t>
            </w:r>
            <w:proofErr w:type="gramEnd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器械有限责任公司厦门分公司</w:t>
            </w:r>
          </w:p>
        </w:tc>
      </w:tr>
      <w:tr w:rsidR="00012817" w14:paraId="2DD37162" w14:textId="7777777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F94C11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1FB784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微导管</w:t>
            </w:r>
          </w:p>
          <w:p w14:paraId="6A69454F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品牌：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埃普特</w:t>
            </w:r>
          </w:p>
        </w:tc>
      </w:tr>
      <w:tr w:rsidR="00012817" w14:paraId="45F91463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C189AB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129CC0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¥</w:t>
            </w:r>
            <w:r>
              <w:rPr>
                <w:rFonts w:ascii="宋体" w:eastAsia="宋体" w:hAnsi="宋体" w:cs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4700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元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根、</w:t>
            </w: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¥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2700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元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根</w:t>
            </w:r>
          </w:p>
        </w:tc>
      </w:tr>
      <w:tr w:rsidR="00012817" w14:paraId="4620D8BC" w14:textId="7777777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FC8DFB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lastRenderedPageBreak/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F1BA57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医院采购谈判小组</w:t>
            </w:r>
          </w:p>
        </w:tc>
      </w:tr>
      <w:tr w:rsidR="00012817" w14:paraId="7EBA1E68" w14:textId="7777777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4D0410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78A13C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小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张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5519368</w:t>
            </w:r>
          </w:p>
        </w:tc>
      </w:tr>
      <w:tr w:rsidR="00012817" w14:paraId="47B47F7E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6DFF96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AF1B14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14:paraId="0D9E5E27" w14:textId="77777777" w:rsidR="00012817" w:rsidRDefault="00012817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012817" w14:paraId="6F0E7D07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57E9CD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E3FB62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导管</w:t>
            </w: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鞘</w:t>
            </w:r>
            <w:proofErr w:type="gramEnd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系统</w:t>
            </w:r>
          </w:p>
        </w:tc>
      </w:tr>
      <w:tr w:rsidR="00012817" w14:paraId="3AFCBB3E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0E4BB1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B1EE1C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院内谈判</w:t>
            </w:r>
          </w:p>
        </w:tc>
      </w:tr>
      <w:tr w:rsidR="00012817" w14:paraId="0955EF33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DDB549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452EF7" w14:textId="77777777" w:rsidR="00012817" w:rsidRDefault="009467EA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  <w:p w14:paraId="533BF307" w14:textId="77777777" w:rsidR="00012817" w:rsidRDefault="009467EA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17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23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</w:tr>
      <w:tr w:rsidR="00012817" w14:paraId="04F0FD55" w14:textId="7777777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7DC4FA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B0B3B3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国药器械（福建）贸易发展有限公司</w:t>
            </w:r>
          </w:p>
        </w:tc>
      </w:tr>
      <w:tr w:rsidR="00012817" w14:paraId="396A04A1" w14:textId="7777777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DB7885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C47A88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介入手术器械</w:t>
            </w:r>
          </w:p>
          <w:p w14:paraId="1FE1ADE3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品牌：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上海</w:t>
            </w:r>
            <w:proofErr w:type="gramStart"/>
            <w:r>
              <w:rPr>
                <w:rFonts w:ascii="宋体" w:eastAsia="宋体" w:hAnsi="宋体" w:cs="宋体" w:hint="eastAsia"/>
                <w:b/>
                <w:szCs w:val="21"/>
              </w:rPr>
              <w:t>瑛</w:t>
            </w:r>
            <w:proofErr w:type="gramEnd"/>
            <w:r>
              <w:rPr>
                <w:rFonts w:ascii="宋体" w:eastAsia="宋体" w:hAnsi="宋体" w:cs="宋体" w:hint="eastAsia"/>
                <w:b/>
                <w:szCs w:val="21"/>
              </w:rPr>
              <w:t>泰</w:t>
            </w:r>
          </w:p>
        </w:tc>
      </w:tr>
      <w:tr w:rsidR="00012817" w14:paraId="0B40A886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9D7B33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425ABE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¥</w:t>
            </w:r>
            <w:r>
              <w:rPr>
                <w:rFonts w:ascii="Times New Roman" w:eastAsia="宋体" w:hAnsi="Times New Roman" w:hint="eastAsia"/>
                <w:b/>
                <w:sz w:val="21"/>
                <w:szCs w:val="21"/>
              </w:rPr>
              <w:t>450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元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套</w:t>
            </w:r>
          </w:p>
        </w:tc>
      </w:tr>
      <w:tr w:rsidR="00012817" w14:paraId="6FFE1A7C" w14:textId="7777777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2E2690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B3FDCD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医院采购谈判小组</w:t>
            </w:r>
          </w:p>
        </w:tc>
      </w:tr>
      <w:tr w:rsidR="00012817" w14:paraId="7C368649" w14:textId="7777777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B38514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291C68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小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张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5519368</w:t>
            </w:r>
          </w:p>
        </w:tc>
      </w:tr>
      <w:tr w:rsidR="00012817" w14:paraId="04D2FD9F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8DA29D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7A39BC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14:paraId="416E012E" w14:textId="77777777" w:rsidR="00012817" w:rsidRDefault="00012817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012817" w14:paraId="266C3E38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7D8F76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EB6048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可撕开导管鞘</w:t>
            </w:r>
          </w:p>
        </w:tc>
      </w:tr>
      <w:tr w:rsidR="00012817" w14:paraId="7EF91820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8125B3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908C90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院内谈判</w:t>
            </w:r>
          </w:p>
        </w:tc>
      </w:tr>
      <w:tr w:rsidR="00012817" w14:paraId="69DE8458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05DB6A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070E07" w14:textId="77777777" w:rsidR="00012817" w:rsidRDefault="009467EA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  <w:p w14:paraId="411961C4" w14:textId="77777777" w:rsidR="00012817" w:rsidRDefault="009467EA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17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23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</w:tr>
      <w:tr w:rsidR="00012817" w14:paraId="78488B7E" w14:textId="7777777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3F0A55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F58D6A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厦门致新康德医疗器械有限公司</w:t>
            </w:r>
          </w:p>
        </w:tc>
      </w:tr>
      <w:tr w:rsidR="00012817" w14:paraId="2E87A24C" w14:textId="7777777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035792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lastRenderedPageBreak/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E5281F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可撕开导管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鞘</w:t>
            </w:r>
            <w:proofErr w:type="gramEnd"/>
          </w:p>
          <w:p w14:paraId="333AB8E2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品牌：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麦瑞通</w:t>
            </w:r>
          </w:p>
        </w:tc>
      </w:tr>
      <w:tr w:rsidR="00012817" w14:paraId="5CF95D0D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43C627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6ECC0C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¥</w:t>
            </w:r>
            <w:r>
              <w:rPr>
                <w:rFonts w:ascii="Times New Roman" w:eastAsia="宋体" w:hAnsi="Times New Roman" w:hint="eastAsia"/>
                <w:b/>
                <w:sz w:val="21"/>
                <w:szCs w:val="21"/>
              </w:rPr>
              <w:t>600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元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套</w:t>
            </w:r>
          </w:p>
        </w:tc>
      </w:tr>
      <w:tr w:rsidR="00012817" w14:paraId="6E283F6F" w14:textId="7777777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B2B5C8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C443A9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医院采购谈判小组</w:t>
            </w:r>
          </w:p>
        </w:tc>
      </w:tr>
      <w:tr w:rsidR="00012817" w14:paraId="2ECEF57B" w14:textId="7777777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622479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8ACC5E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小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张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5519368</w:t>
            </w:r>
          </w:p>
        </w:tc>
      </w:tr>
      <w:tr w:rsidR="00012817" w14:paraId="451858E4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753EBD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9AEF0B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14:paraId="2CAB10B4" w14:textId="77777777" w:rsidR="00012817" w:rsidRDefault="00012817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012817" w14:paraId="65A2E4AF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291CC6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C13C3D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双腔微导管</w:t>
            </w:r>
            <w:proofErr w:type="gramEnd"/>
          </w:p>
        </w:tc>
      </w:tr>
      <w:tr w:rsidR="00012817" w14:paraId="6B2378CC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F5FE2E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0AF331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院内谈判</w:t>
            </w:r>
          </w:p>
        </w:tc>
      </w:tr>
      <w:tr w:rsidR="00012817" w14:paraId="3E0DFE7D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66642B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7705EE" w14:textId="77777777" w:rsidR="00012817" w:rsidRDefault="009467EA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</w:tr>
      <w:tr w:rsidR="00012817" w14:paraId="3D7D9418" w14:textId="7777777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C12DFF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A8C208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福建省</w:t>
            </w: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嘉事闽益通医疗</w:t>
            </w:r>
            <w:proofErr w:type="gramEnd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器械有限责任公司厦门分公司</w:t>
            </w:r>
          </w:p>
        </w:tc>
      </w:tr>
      <w:tr w:rsidR="00012817" w14:paraId="629554C2" w14:textId="7777777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9E7E9E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9597D4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耗材名称：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双腔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微导管</w:t>
            </w:r>
            <w:proofErr w:type="gramEnd"/>
          </w:p>
          <w:p w14:paraId="2B8A9E13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品牌：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埃普特</w:t>
            </w:r>
          </w:p>
        </w:tc>
      </w:tr>
      <w:tr w:rsidR="00012817" w14:paraId="284FBD89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F76F2D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E0BE3B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¥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4900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元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条</w:t>
            </w:r>
          </w:p>
        </w:tc>
      </w:tr>
      <w:tr w:rsidR="00012817" w14:paraId="3B4E02D9" w14:textId="7777777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34EDB0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D47830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医院采购谈判小组</w:t>
            </w:r>
          </w:p>
        </w:tc>
      </w:tr>
      <w:tr w:rsidR="00012817" w14:paraId="053FF9C9" w14:textId="7777777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93AEDC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D4EB68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小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张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5519368</w:t>
            </w:r>
          </w:p>
        </w:tc>
      </w:tr>
      <w:tr w:rsidR="00012817" w14:paraId="29E7C64E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28300A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6767AB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14:paraId="0132D40B" w14:textId="77777777" w:rsidR="00012817" w:rsidRDefault="00012817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012817" w14:paraId="3C8948D1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0A38A0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1B9D55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肺动脉取</w:t>
            </w: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栓</w:t>
            </w:r>
            <w:proofErr w:type="gramEnd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支架系统</w:t>
            </w:r>
          </w:p>
        </w:tc>
      </w:tr>
      <w:tr w:rsidR="00012817" w14:paraId="70E41989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E55CE8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lastRenderedPageBreak/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BC21D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院内谈判</w:t>
            </w:r>
          </w:p>
        </w:tc>
      </w:tr>
      <w:tr w:rsidR="00012817" w14:paraId="38F3294B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ABD3E1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CB4FF4" w14:textId="77777777" w:rsidR="00012817" w:rsidRDefault="009467EA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  <w:p w14:paraId="5F161CF0" w14:textId="77777777" w:rsidR="00012817" w:rsidRDefault="009467EA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17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23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</w:tr>
      <w:tr w:rsidR="00012817" w14:paraId="77A0A480" w14:textId="7777777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D27920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7C80C7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海</w:t>
            </w: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王医疗配送</w:t>
            </w:r>
            <w:proofErr w:type="gramEnd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服务（福建）有限公司厦门分公司</w:t>
            </w:r>
          </w:p>
        </w:tc>
      </w:tr>
      <w:tr w:rsidR="00012817" w14:paraId="692A0824" w14:textId="7777777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8D238B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5A6F8E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肺动脉取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栓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支架系统</w:t>
            </w:r>
          </w:p>
          <w:p w14:paraId="4C445481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品牌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：</w:t>
            </w:r>
            <w:proofErr w:type="gramStart"/>
            <w:r>
              <w:rPr>
                <w:rFonts w:ascii="宋体" w:eastAsia="宋体" w:hAnsi="宋体" w:cs="宋体" w:hint="eastAsia"/>
                <w:b/>
                <w:szCs w:val="21"/>
              </w:rPr>
              <w:t>上海腾复</w:t>
            </w:r>
            <w:proofErr w:type="gramEnd"/>
          </w:p>
        </w:tc>
      </w:tr>
      <w:tr w:rsidR="00012817" w14:paraId="4E5CC65C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80E2F9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9CC077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¥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22500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元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根、</w:t>
            </w: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¥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25000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元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根</w:t>
            </w:r>
          </w:p>
        </w:tc>
      </w:tr>
      <w:tr w:rsidR="00012817" w14:paraId="52F0C5CB" w14:textId="7777777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CCD830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633C82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医院采购谈判小组</w:t>
            </w:r>
          </w:p>
        </w:tc>
      </w:tr>
      <w:tr w:rsidR="00012817" w14:paraId="5A0993DC" w14:textId="7777777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4D48D2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9B2A8F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小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张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5519368</w:t>
            </w:r>
          </w:p>
        </w:tc>
      </w:tr>
      <w:tr w:rsidR="00012817" w14:paraId="03E69CFA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79ABD1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58C787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14:paraId="46A74AF6" w14:textId="77777777" w:rsidR="00012817" w:rsidRDefault="00012817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012817" w14:paraId="4DFC2119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22C66B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E13BFA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注射用交联透明质酸钠凝胶</w:t>
            </w:r>
          </w:p>
        </w:tc>
      </w:tr>
      <w:tr w:rsidR="00012817" w14:paraId="5D1929E5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027C94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1C3CE8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院内谈判</w:t>
            </w:r>
          </w:p>
        </w:tc>
      </w:tr>
      <w:tr w:rsidR="00012817" w14:paraId="6B5B6EF7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FC5A75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C2BBDD" w14:textId="77777777" w:rsidR="00012817" w:rsidRDefault="009467EA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  <w:p w14:paraId="7F52CDFF" w14:textId="77777777" w:rsidR="00012817" w:rsidRDefault="009467EA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17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23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</w:tr>
      <w:tr w:rsidR="00012817" w14:paraId="73C3B54E" w14:textId="7777777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C64BA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7B7CD8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福建希瑞尔医疗科技有限公司</w:t>
            </w:r>
          </w:p>
        </w:tc>
      </w:tr>
      <w:tr w:rsidR="00012817" w14:paraId="613C7305" w14:textId="7777777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913A94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157484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注射用交联透明质酸钠凝胶</w:t>
            </w:r>
          </w:p>
          <w:p w14:paraId="70EC2DF8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品牌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：</w:t>
            </w:r>
            <w:proofErr w:type="gramStart"/>
            <w:r>
              <w:rPr>
                <w:rFonts w:ascii="宋体" w:eastAsia="宋体" w:hAnsi="宋体" w:cs="宋体" w:hint="eastAsia"/>
                <w:b/>
                <w:szCs w:val="21"/>
              </w:rPr>
              <w:t>艾尔建</w:t>
            </w:r>
            <w:proofErr w:type="gramEnd"/>
          </w:p>
        </w:tc>
      </w:tr>
      <w:tr w:rsidR="00012817" w14:paraId="3470C287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76F18F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46CF25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¥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3200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元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支、</w:t>
            </w: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¥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2250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元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支</w:t>
            </w:r>
          </w:p>
        </w:tc>
      </w:tr>
      <w:tr w:rsidR="00012817" w14:paraId="5144D2DC" w14:textId="7777777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3982CC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413ABB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医院采购谈判小组</w:t>
            </w:r>
          </w:p>
        </w:tc>
      </w:tr>
      <w:tr w:rsidR="00012817" w14:paraId="1BE9AABC" w14:textId="7777777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F72DA5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C8E00E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小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张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5519368</w:t>
            </w:r>
          </w:p>
        </w:tc>
      </w:tr>
      <w:tr w:rsidR="00012817" w14:paraId="353B1A36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8BBAB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lastRenderedPageBreak/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A44839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14:paraId="2E799A36" w14:textId="77777777" w:rsidR="00012817" w:rsidRDefault="00012817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012817" w14:paraId="47BFB4A1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D28325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BE3064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TIPS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专用支架</w:t>
            </w:r>
          </w:p>
        </w:tc>
      </w:tr>
      <w:tr w:rsidR="00012817" w14:paraId="3581B5E1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0CB069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A9521C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院内谈判</w:t>
            </w:r>
          </w:p>
        </w:tc>
      </w:tr>
      <w:tr w:rsidR="00012817" w14:paraId="3C03C15D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200E69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FBB359" w14:textId="77777777" w:rsidR="00012817" w:rsidRDefault="009467EA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  <w:p w14:paraId="33895A9D" w14:textId="77777777" w:rsidR="00012817" w:rsidRDefault="009467EA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17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23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</w:tr>
      <w:tr w:rsidR="00012817" w14:paraId="6623A182" w14:textId="7777777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CD0092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FF8842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国药器械（福建）贸易发展有限公司</w:t>
            </w:r>
          </w:p>
        </w:tc>
      </w:tr>
      <w:tr w:rsidR="00012817" w14:paraId="445471E2" w14:textId="7777777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2DD877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6D1C95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可控直径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TIPS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覆膜支架</w:t>
            </w:r>
          </w:p>
          <w:p w14:paraId="345CEEB5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品牌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戈尔</w:t>
            </w:r>
          </w:p>
        </w:tc>
      </w:tr>
      <w:tr w:rsidR="00012817" w14:paraId="43708A1D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F9399C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9A490D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¥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53800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根</w:t>
            </w:r>
          </w:p>
        </w:tc>
      </w:tr>
      <w:tr w:rsidR="00012817" w14:paraId="4372D541" w14:textId="7777777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ED0557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690169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医院采购谈判小组</w:t>
            </w:r>
          </w:p>
        </w:tc>
      </w:tr>
      <w:tr w:rsidR="00012817" w14:paraId="17630DB9" w14:textId="7777777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1CC328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F2D6AA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小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张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5519368</w:t>
            </w:r>
          </w:p>
        </w:tc>
      </w:tr>
      <w:tr w:rsidR="00012817" w14:paraId="7F432736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583BAF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0077F1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14:paraId="10EF5DD1" w14:textId="77777777" w:rsidR="00012817" w:rsidRDefault="00012817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012817" w14:paraId="2C217574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1C101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514F57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微创扩张引流套件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 xml:space="preserve"> </w:t>
            </w:r>
          </w:p>
        </w:tc>
      </w:tr>
      <w:tr w:rsidR="00012817" w14:paraId="6F62C39F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A8607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719AE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院内谈判</w:t>
            </w:r>
          </w:p>
        </w:tc>
      </w:tr>
      <w:tr w:rsidR="00012817" w14:paraId="3052795F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FDA27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5B1A05" w14:textId="77777777" w:rsidR="00012817" w:rsidRDefault="009467EA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</w:tr>
      <w:tr w:rsidR="00012817" w14:paraId="7D74B286" w14:textId="7777777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1FCF75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D5B29D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厦门鹭燕医疗器械有限公司</w:t>
            </w:r>
          </w:p>
        </w:tc>
      </w:tr>
      <w:tr w:rsidR="00012817" w14:paraId="0B5AE3E4" w14:textId="7777777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286E00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B9A532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一次性使用微创扩张引流套件</w:t>
            </w:r>
          </w:p>
          <w:p w14:paraId="09FC2318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品牌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：</w:t>
            </w:r>
            <w:proofErr w:type="gramStart"/>
            <w:r>
              <w:rPr>
                <w:rFonts w:ascii="宋体" w:eastAsia="宋体" w:hAnsi="宋体" w:cs="宋体" w:hint="eastAsia"/>
                <w:b/>
                <w:szCs w:val="21"/>
              </w:rPr>
              <w:t>鑫康顺</w:t>
            </w:r>
            <w:proofErr w:type="gramEnd"/>
          </w:p>
        </w:tc>
      </w:tr>
      <w:tr w:rsidR="00012817" w14:paraId="4702B0FD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57B351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9EBD41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¥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1000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元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套</w:t>
            </w:r>
          </w:p>
        </w:tc>
      </w:tr>
      <w:tr w:rsidR="00012817" w14:paraId="20412075" w14:textId="7777777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17E4B3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lastRenderedPageBreak/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53EF9B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医院采购谈判小组</w:t>
            </w:r>
          </w:p>
        </w:tc>
      </w:tr>
      <w:tr w:rsidR="00012817" w14:paraId="7EF5A407" w14:textId="7777777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B7B1D7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A510FB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小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张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5519368</w:t>
            </w:r>
          </w:p>
        </w:tc>
      </w:tr>
      <w:tr w:rsidR="00012817" w14:paraId="31B04E8C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E3BB47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4E773A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14:paraId="7E8F136C" w14:textId="77777777" w:rsidR="00012817" w:rsidRDefault="00012817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012817" w14:paraId="14F4A2DF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8C5014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928E72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微创扩张引流套件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（扩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+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鞘）</w:t>
            </w:r>
          </w:p>
        </w:tc>
      </w:tr>
      <w:tr w:rsidR="00012817" w14:paraId="7499365E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25746C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737CAE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院内谈判</w:t>
            </w:r>
          </w:p>
        </w:tc>
      </w:tr>
      <w:tr w:rsidR="00012817" w14:paraId="32D3A8D2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90779B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B3C242" w14:textId="77777777" w:rsidR="00012817" w:rsidRDefault="009467EA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</w:tr>
      <w:tr w:rsidR="00012817" w14:paraId="129AFA57" w14:textId="7777777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34E6AD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C809E1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厦门鹭燕医疗器械有限公司</w:t>
            </w:r>
          </w:p>
        </w:tc>
      </w:tr>
      <w:tr w:rsidR="00012817" w14:paraId="08FC8991" w14:textId="7777777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4793C5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587D08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一次性使用微创扩张引流套件</w:t>
            </w:r>
          </w:p>
          <w:p w14:paraId="33FE18AE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品牌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：</w:t>
            </w:r>
            <w:proofErr w:type="gramStart"/>
            <w:r>
              <w:rPr>
                <w:rFonts w:ascii="宋体" w:eastAsia="宋体" w:hAnsi="宋体" w:cs="宋体" w:hint="eastAsia"/>
                <w:b/>
                <w:szCs w:val="21"/>
              </w:rPr>
              <w:t>鑫康顺</w:t>
            </w:r>
            <w:proofErr w:type="gramEnd"/>
          </w:p>
        </w:tc>
      </w:tr>
      <w:tr w:rsidR="00012817" w14:paraId="057FECDD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D86580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91E38E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¥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400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元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套</w:t>
            </w:r>
          </w:p>
        </w:tc>
      </w:tr>
      <w:tr w:rsidR="00012817" w14:paraId="0F7ED5C3" w14:textId="7777777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1D965E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01EA47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医院采购谈判小组</w:t>
            </w:r>
          </w:p>
        </w:tc>
      </w:tr>
      <w:tr w:rsidR="00012817" w14:paraId="6371CC29" w14:textId="7777777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94687D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BF695B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小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张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5519368</w:t>
            </w:r>
          </w:p>
        </w:tc>
      </w:tr>
      <w:tr w:rsidR="00012817" w14:paraId="73F45124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FEFA5E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2771F5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14:paraId="137E1807" w14:textId="77777777" w:rsidR="00012817" w:rsidRDefault="00012817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012817" w14:paraId="09CF79B0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FC41E8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77C7D5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输尿管支架（金属肿瘤支架管）</w:t>
            </w:r>
          </w:p>
        </w:tc>
      </w:tr>
      <w:tr w:rsidR="00012817" w14:paraId="65F9C425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057959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BBD459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院内谈判</w:t>
            </w:r>
          </w:p>
        </w:tc>
      </w:tr>
      <w:tr w:rsidR="00012817" w14:paraId="6309BD28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00BC06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28B169" w14:textId="77777777" w:rsidR="00012817" w:rsidRDefault="009467EA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  <w:p w14:paraId="18B5AFD8" w14:textId="77777777" w:rsidR="00012817" w:rsidRDefault="009467EA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17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</w:tr>
      <w:tr w:rsidR="00012817" w14:paraId="24D020DC" w14:textId="7777777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CD1CD2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8608C6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厦门鹭燕医疗器械有限公司</w:t>
            </w:r>
          </w:p>
        </w:tc>
      </w:tr>
      <w:tr w:rsidR="00012817" w14:paraId="71E25062" w14:textId="7777777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DCB60D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lastRenderedPageBreak/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18C7BA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输尿管支架</w:t>
            </w:r>
          </w:p>
          <w:p w14:paraId="093DD2BA" w14:textId="77777777" w:rsidR="00012817" w:rsidRDefault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品牌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：</w:t>
            </w:r>
            <w:proofErr w:type="gramStart"/>
            <w:r>
              <w:rPr>
                <w:rFonts w:ascii="宋体" w:eastAsia="宋体" w:hAnsi="宋体" w:cs="宋体" w:hint="eastAsia"/>
                <w:b/>
                <w:szCs w:val="21"/>
              </w:rPr>
              <w:t>优威</w:t>
            </w:r>
            <w:proofErr w:type="gramEnd"/>
          </w:p>
        </w:tc>
      </w:tr>
      <w:tr w:rsidR="00012817" w14:paraId="3D518634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5549D2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ECAAB9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¥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3500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套、</w:t>
            </w: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¥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3650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套</w:t>
            </w:r>
          </w:p>
        </w:tc>
      </w:tr>
      <w:tr w:rsidR="00012817" w14:paraId="77C439C7" w14:textId="7777777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918D23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6DFD17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医院采购谈判小组</w:t>
            </w:r>
          </w:p>
        </w:tc>
      </w:tr>
      <w:tr w:rsidR="00012817" w14:paraId="427CB768" w14:textId="7777777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EBB4ED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8EB813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小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张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5519368</w:t>
            </w:r>
          </w:p>
        </w:tc>
      </w:tr>
      <w:tr w:rsidR="00012817" w14:paraId="1D82EDAD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E53991" w14:textId="77777777" w:rsidR="00012817" w:rsidRDefault="009467EA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C43A2C" w14:textId="77777777" w:rsidR="00012817" w:rsidRDefault="009467EA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14:paraId="562A4C71" w14:textId="77777777" w:rsidR="00012817" w:rsidRDefault="00012817">
      <w:pPr>
        <w:rPr>
          <w:rFonts w:hint="eastAsia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7C7140" w14:paraId="697854C2" w14:textId="77777777" w:rsidTr="00D74B0C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593E85" w14:textId="77777777" w:rsidR="007C7140" w:rsidRDefault="007C7140" w:rsidP="00D74B0C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C0332E" w14:textId="1F8D7CF6" w:rsidR="007C7140" w:rsidRDefault="007C7140" w:rsidP="00D74B0C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b/>
                <w:sz w:val="21"/>
                <w:szCs w:val="21"/>
              </w:rPr>
              <w:t>管腔型清洗</w:t>
            </w:r>
            <w:proofErr w:type="gramEnd"/>
            <w:r>
              <w:rPr>
                <w:rFonts w:ascii="宋体" w:eastAsia="宋体" w:hAnsi="宋体" w:cs="宋体"/>
                <w:b/>
                <w:sz w:val="21"/>
                <w:szCs w:val="21"/>
              </w:rPr>
              <w:t>效果监测卡（消毒供应室护理单元）</w:t>
            </w:r>
          </w:p>
        </w:tc>
      </w:tr>
      <w:tr w:rsidR="007C7140" w14:paraId="45242C4C" w14:textId="77777777" w:rsidTr="00D74B0C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5889CB" w14:textId="77777777" w:rsidR="007C7140" w:rsidRDefault="007C7140" w:rsidP="00D74B0C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AAF921" w14:textId="77777777" w:rsidR="007C7140" w:rsidRDefault="007C7140" w:rsidP="00D74B0C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院内谈判</w:t>
            </w:r>
          </w:p>
        </w:tc>
      </w:tr>
      <w:tr w:rsidR="007C7140" w14:paraId="755C04AB" w14:textId="77777777" w:rsidTr="00D74B0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C43A20" w14:textId="77777777" w:rsidR="007C7140" w:rsidRDefault="007C7140" w:rsidP="00D74B0C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DDD744" w14:textId="77777777" w:rsidR="007C7140" w:rsidRDefault="007C7140" w:rsidP="00D74B0C">
            <w:pPr>
              <w:rPr>
                <w:rFonts w:ascii="宋体" w:eastAsia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2024年8月21日——2024年8月27日</w:t>
            </w:r>
          </w:p>
          <w:p w14:paraId="7F8C5FAC" w14:textId="77777777" w:rsidR="007C7140" w:rsidRDefault="007C7140" w:rsidP="00D74B0C">
            <w:pPr>
              <w:rPr>
                <w:rFonts w:ascii="宋体" w:eastAsia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2024年10月28日——2024年11月4日</w:t>
            </w:r>
          </w:p>
          <w:p w14:paraId="5996482E" w14:textId="1D960083" w:rsidR="007C7140" w:rsidRDefault="007C7140" w:rsidP="00D74B0C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2025年6月3日——2025年6月9日</w:t>
            </w:r>
          </w:p>
        </w:tc>
      </w:tr>
      <w:tr w:rsidR="007C7140" w14:paraId="3D23D5DE" w14:textId="77777777" w:rsidTr="00D74B0C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2C0CE7" w14:textId="77777777" w:rsidR="007C7140" w:rsidRDefault="007C7140" w:rsidP="00D74B0C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F7F2A1" w14:textId="5F0E3B0D" w:rsidR="007C7140" w:rsidRDefault="007C7140" w:rsidP="007C7140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厦门中益康医疗器械有限公司</w:t>
            </w:r>
          </w:p>
        </w:tc>
      </w:tr>
      <w:tr w:rsidR="007C7140" w14:paraId="10BD2510" w14:textId="77777777" w:rsidTr="00D74B0C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D07526" w14:textId="77777777" w:rsidR="007C7140" w:rsidRDefault="007C7140" w:rsidP="00D74B0C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2B01EE" w14:textId="31103C72" w:rsidR="007C7140" w:rsidRDefault="007C7140" w:rsidP="00D74B0C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/>
                <w:b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b/>
                <w:szCs w:val="21"/>
              </w:rPr>
              <w:t>管腔型清洗</w:t>
            </w:r>
            <w:proofErr w:type="gramEnd"/>
            <w:r>
              <w:rPr>
                <w:rFonts w:ascii="宋体" w:eastAsia="宋体" w:hAnsi="宋体" w:cs="宋体"/>
                <w:b/>
                <w:szCs w:val="21"/>
              </w:rPr>
              <w:t>效果监测卡</w:t>
            </w:r>
          </w:p>
          <w:p w14:paraId="36F5DA1C" w14:textId="1EA03D18" w:rsidR="007C7140" w:rsidRDefault="007C7140" w:rsidP="007C7140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品牌：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山东新华</w:t>
            </w:r>
          </w:p>
        </w:tc>
      </w:tr>
      <w:tr w:rsidR="007C7140" w14:paraId="78867622" w14:textId="77777777" w:rsidTr="00D74B0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4395D4" w14:textId="77777777" w:rsidR="007C7140" w:rsidRDefault="007C7140" w:rsidP="00D74B0C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D7B6A4" w14:textId="4633E485" w:rsidR="007C7140" w:rsidRDefault="009467EA" w:rsidP="00D74B0C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¥</w:t>
            </w:r>
            <w:r w:rsidR="007C7140">
              <w:rPr>
                <w:rFonts w:ascii="宋体" w:eastAsia="宋体" w:hAnsi="宋体" w:cs="宋体" w:hint="eastAsia"/>
                <w:b/>
                <w:sz w:val="21"/>
                <w:szCs w:val="21"/>
              </w:rPr>
              <w:t>20元/片</w:t>
            </w:r>
          </w:p>
        </w:tc>
      </w:tr>
      <w:tr w:rsidR="007C7140" w14:paraId="124752D9" w14:textId="77777777" w:rsidTr="00D74B0C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6EFE45" w14:textId="77777777" w:rsidR="007C7140" w:rsidRDefault="007C7140" w:rsidP="00D74B0C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1D8A17" w14:textId="77777777" w:rsidR="007C7140" w:rsidRDefault="007C7140" w:rsidP="00D74B0C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医院采购谈判小组</w:t>
            </w:r>
          </w:p>
        </w:tc>
      </w:tr>
      <w:tr w:rsidR="007C7140" w14:paraId="77111890" w14:textId="77777777" w:rsidTr="00D74B0C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42150A" w14:textId="77777777" w:rsidR="007C7140" w:rsidRDefault="007C7140" w:rsidP="00D74B0C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2E020A" w14:textId="5C69D6EC" w:rsidR="007C7140" w:rsidRDefault="007C7140" w:rsidP="00D74B0C">
            <w:pPr>
              <w:pStyle w:val="a6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小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陈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5519368</w:t>
            </w:r>
          </w:p>
        </w:tc>
      </w:tr>
      <w:tr w:rsidR="007C7140" w14:paraId="19BF327F" w14:textId="77777777" w:rsidTr="00D74B0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E851D5" w14:textId="77777777" w:rsidR="007C7140" w:rsidRDefault="007C7140" w:rsidP="00D74B0C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984C98" w14:textId="77777777" w:rsidR="007C7140" w:rsidRDefault="007C7140" w:rsidP="00D74B0C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14:paraId="74D55636" w14:textId="77777777" w:rsidR="007C7140" w:rsidRDefault="007C7140">
      <w:pPr>
        <w:rPr>
          <w:rFonts w:hint="eastAsia"/>
        </w:rPr>
      </w:pPr>
    </w:p>
    <w:p w14:paraId="408B457B" w14:textId="77777777" w:rsidR="009467EA" w:rsidRDefault="009467EA">
      <w:pPr>
        <w:rPr>
          <w:rFonts w:hint="eastAsia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9467EA" w14:paraId="1CEB8FD7" w14:textId="77777777" w:rsidTr="00D74B0C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CE8670" w14:textId="77777777" w:rsidR="009467EA" w:rsidRDefault="009467EA" w:rsidP="00D74B0C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lastRenderedPageBreak/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086A87" w14:textId="60CE5F20" w:rsidR="009467EA" w:rsidRDefault="009467EA" w:rsidP="00D74B0C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消融电极（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4楼护理单元</w:t>
            </w:r>
            <w:r>
              <w:rPr>
                <w:rFonts w:ascii="宋体" w:eastAsia="宋体" w:hAnsi="宋体" w:cs="宋体"/>
                <w:b/>
                <w:sz w:val="21"/>
                <w:szCs w:val="21"/>
              </w:rPr>
              <w:t>）</w:t>
            </w:r>
          </w:p>
        </w:tc>
      </w:tr>
      <w:tr w:rsidR="009467EA" w14:paraId="32E84AF5" w14:textId="77777777" w:rsidTr="00D74B0C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F9F9EF" w14:textId="77777777" w:rsidR="009467EA" w:rsidRDefault="009467EA" w:rsidP="00D74B0C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F5FC98" w14:textId="77777777" w:rsidR="009467EA" w:rsidRDefault="009467EA" w:rsidP="00D74B0C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院内谈判</w:t>
            </w:r>
          </w:p>
        </w:tc>
      </w:tr>
      <w:tr w:rsidR="009467EA" w14:paraId="533AB4AA" w14:textId="77777777" w:rsidTr="00D74B0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9056AC" w14:textId="77777777" w:rsidR="009467EA" w:rsidRDefault="009467EA" w:rsidP="00D74B0C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59CAC5" w14:textId="2392E7EE" w:rsidR="009467EA" w:rsidRDefault="009467EA" w:rsidP="009467EA">
            <w:pPr>
              <w:rPr>
                <w:rFonts w:ascii="宋体" w:eastAsia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2025年1月23日——2025年2月5日</w:t>
            </w:r>
          </w:p>
          <w:p w14:paraId="55D8670F" w14:textId="4252484C" w:rsidR="009467EA" w:rsidRDefault="009467EA" w:rsidP="009467EA">
            <w:pPr>
              <w:rPr>
                <w:rFonts w:ascii="宋体" w:eastAsia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2025年2月14日——2025年2月20日</w:t>
            </w:r>
          </w:p>
          <w:p w14:paraId="06AA6D96" w14:textId="3FD9DE82" w:rsidR="009467EA" w:rsidRDefault="009467EA" w:rsidP="00D74B0C">
            <w:pPr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2025年6月3日——2025年6月9日</w:t>
            </w:r>
          </w:p>
        </w:tc>
      </w:tr>
      <w:tr w:rsidR="009467EA" w14:paraId="3A9E10E3" w14:textId="77777777" w:rsidTr="00D74B0C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31D15B" w14:textId="77777777" w:rsidR="009467EA" w:rsidRDefault="009467EA" w:rsidP="00D74B0C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3955D2" w14:textId="7C60370D" w:rsidR="009467EA" w:rsidRDefault="009467EA" w:rsidP="009467EA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厦门康瑞电子科技有限公司</w:t>
            </w:r>
          </w:p>
        </w:tc>
      </w:tr>
      <w:tr w:rsidR="009467EA" w14:paraId="598DDC02" w14:textId="77777777" w:rsidTr="00D74B0C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FAA5C3" w14:textId="77777777" w:rsidR="009467EA" w:rsidRDefault="009467EA" w:rsidP="00D74B0C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B606C1" w14:textId="252F50D2" w:rsidR="009467EA" w:rsidRDefault="009467EA" w:rsidP="00D74B0C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szCs w:val="21"/>
              </w:rPr>
              <w:t>高频手术电极</w:t>
            </w:r>
          </w:p>
          <w:p w14:paraId="602DD694" w14:textId="2EAA9FA7" w:rsidR="009467EA" w:rsidRDefault="009467EA" w:rsidP="009467EA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品牌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：</w:t>
            </w:r>
            <w:proofErr w:type="gramStart"/>
            <w:r>
              <w:rPr>
                <w:rFonts w:ascii="宋体" w:eastAsia="宋体" w:hAnsi="宋体" w:cs="宋体" w:hint="eastAsia"/>
                <w:b/>
                <w:szCs w:val="21"/>
              </w:rPr>
              <w:t>武汉金柏威</w:t>
            </w:r>
            <w:proofErr w:type="gramEnd"/>
          </w:p>
        </w:tc>
      </w:tr>
      <w:tr w:rsidR="009467EA" w14:paraId="5535DC41" w14:textId="77777777" w:rsidTr="00D74B0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E1650" w14:textId="77777777" w:rsidR="009467EA" w:rsidRDefault="009467EA" w:rsidP="00D74B0C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EACFE2" w14:textId="7BFE064C" w:rsidR="009467EA" w:rsidRDefault="009467EA" w:rsidP="00D74B0C">
            <w:pPr>
              <w:pStyle w:val="a6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sz w:val="21"/>
                <w:szCs w:val="21"/>
              </w:rPr>
              <w:t>¥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68元/支</w:t>
            </w:r>
          </w:p>
        </w:tc>
      </w:tr>
      <w:tr w:rsidR="009467EA" w14:paraId="09FCB292" w14:textId="77777777" w:rsidTr="00D74B0C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4F8A93" w14:textId="77777777" w:rsidR="009467EA" w:rsidRDefault="009467EA" w:rsidP="00D74B0C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83DE87" w14:textId="77777777" w:rsidR="009467EA" w:rsidRDefault="009467EA" w:rsidP="00D74B0C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医院采购谈判小组</w:t>
            </w:r>
          </w:p>
        </w:tc>
      </w:tr>
      <w:tr w:rsidR="009467EA" w14:paraId="2C4CAB82" w14:textId="77777777" w:rsidTr="00D74B0C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5B3021" w14:textId="77777777" w:rsidR="009467EA" w:rsidRDefault="009467EA" w:rsidP="00D74B0C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523875" w14:textId="77777777" w:rsidR="009467EA" w:rsidRDefault="009467EA" w:rsidP="00D74B0C">
            <w:pPr>
              <w:pStyle w:val="a6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sz w:val="21"/>
                <w:szCs w:val="21"/>
              </w:rPr>
              <w:t>5519368</w:t>
            </w:r>
          </w:p>
        </w:tc>
      </w:tr>
      <w:tr w:rsidR="009467EA" w14:paraId="4EC3972C" w14:textId="77777777" w:rsidTr="00D74B0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5C6D40" w14:textId="77777777" w:rsidR="009467EA" w:rsidRDefault="009467EA" w:rsidP="00D74B0C">
            <w:pPr>
              <w:pStyle w:val="a6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D7ED9E" w14:textId="77777777" w:rsidR="009467EA" w:rsidRDefault="009467EA" w:rsidP="00D74B0C">
            <w:pPr>
              <w:pStyle w:val="a6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  <w:bookmarkStart w:id="0" w:name="_GoBack"/>
            <w:bookmarkEnd w:id="0"/>
          </w:p>
        </w:tc>
      </w:tr>
    </w:tbl>
    <w:p w14:paraId="59886D1B" w14:textId="77777777" w:rsidR="009467EA" w:rsidRPr="009467EA" w:rsidRDefault="009467EA"/>
    <w:sectPr w:rsidR="009467EA" w:rsidRPr="00946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C6"/>
    <w:rsid w:val="000042C3"/>
    <w:rsid w:val="00010B6F"/>
    <w:rsid w:val="00012817"/>
    <w:rsid w:val="00022B26"/>
    <w:rsid w:val="00024CA2"/>
    <w:rsid w:val="0002739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C5939"/>
    <w:rsid w:val="000D7DBB"/>
    <w:rsid w:val="000E0E7E"/>
    <w:rsid w:val="000E7B55"/>
    <w:rsid w:val="0013229F"/>
    <w:rsid w:val="00132DB9"/>
    <w:rsid w:val="00141986"/>
    <w:rsid w:val="00144AA0"/>
    <w:rsid w:val="00154F53"/>
    <w:rsid w:val="0016391A"/>
    <w:rsid w:val="0016525F"/>
    <w:rsid w:val="00171B0E"/>
    <w:rsid w:val="00175886"/>
    <w:rsid w:val="001822D3"/>
    <w:rsid w:val="00187D9A"/>
    <w:rsid w:val="00190E77"/>
    <w:rsid w:val="001B134D"/>
    <w:rsid w:val="001C291F"/>
    <w:rsid w:val="001C60FF"/>
    <w:rsid w:val="00212771"/>
    <w:rsid w:val="00214B99"/>
    <w:rsid w:val="0021602D"/>
    <w:rsid w:val="00231E3B"/>
    <w:rsid w:val="00257D2B"/>
    <w:rsid w:val="00291CF3"/>
    <w:rsid w:val="002A0DC5"/>
    <w:rsid w:val="002C06ED"/>
    <w:rsid w:val="002C4E25"/>
    <w:rsid w:val="002D0093"/>
    <w:rsid w:val="002F4364"/>
    <w:rsid w:val="003059A8"/>
    <w:rsid w:val="003150BA"/>
    <w:rsid w:val="0035531C"/>
    <w:rsid w:val="00363D15"/>
    <w:rsid w:val="003765A4"/>
    <w:rsid w:val="00384B71"/>
    <w:rsid w:val="003A5B39"/>
    <w:rsid w:val="003A7DF9"/>
    <w:rsid w:val="003B0868"/>
    <w:rsid w:val="003B35AB"/>
    <w:rsid w:val="003C7993"/>
    <w:rsid w:val="003D09AA"/>
    <w:rsid w:val="003E4D4F"/>
    <w:rsid w:val="003F74B1"/>
    <w:rsid w:val="004057E1"/>
    <w:rsid w:val="00405A26"/>
    <w:rsid w:val="00412757"/>
    <w:rsid w:val="0042141E"/>
    <w:rsid w:val="00424599"/>
    <w:rsid w:val="00427476"/>
    <w:rsid w:val="00431D37"/>
    <w:rsid w:val="00436C60"/>
    <w:rsid w:val="004423FF"/>
    <w:rsid w:val="00444346"/>
    <w:rsid w:val="0048008D"/>
    <w:rsid w:val="00483ACF"/>
    <w:rsid w:val="00491F1E"/>
    <w:rsid w:val="004977E8"/>
    <w:rsid w:val="004B4537"/>
    <w:rsid w:val="004B65CA"/>
    <w:rsid w:val="004C42A6"/>
    <w:rsid w:val="004E5364"/>
    <w:rsid w:val="004F0A01"/>
    <w:rsid w:val="004F0EAE"/>
    <w:rsid w:val="005242B5"/>
    <w:rsid w:val="0053464D"/>
    <w:rsid w:val="00542E4A"/>
    <w:rsid w:val="0055145C"/>
    <w:rsid w:val="005554CD"/>
    <w:rsid w:val="0056005B"/>
    <w:rsid w:val="00581E5D"/>
    <w:rsid w:val="005974E6"/>
    <w:rsid w:val="005C3B5B"/>
    <w:rsid w:val="006030AE"/>
    <w:rsid w:val="00607FEB"/>
    <w:rsid w:val="006363A6"/>
    <w:rsid w:val="0064155E"/>
    <w:rsid w:val="00657B6B"/>
    <w:rsid w:val="00667627"/>
    <w:rsid w:val="00667D13"/>
    <w:rsid w:val="006B3C12"/>
    <w:rsid w:val="006B7699"/>
    <w:rsid w:val="006D0DAA"/>
    <w:rsid w:val="006D5304"/>
    <w:rsid w:val="006E016F"/>
    <w:rsid w:val="006F1B98"/>
    <w:rsid w:val="006F3F43"/>
    <w:rsid w:val="00704D44"/>
    <w:rsid w:val="0071081C"/>
    <w:rsid w:val="00731E04"/>
    <w:rsid w:val="00751025"/>
    <w:rsid w:val="00783095"/>
    <w:rsid w:val="00784CEB"/>
    <w:rsid w:val="007A4473"/>
    <w:rsid w:val="007A72AC"/>
    <w:rsid w:val="007B65FE"/>
    <w:rsid w:val="007C5B71"/>
    <w:rsid w:val="007C7140"/>
    <w:rsid w:val="007D172A"/>
    <w:rsid w:val="007D5A9E"/>
    <w:rsid w:val="007E468F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938C8"/>
    <w:rsid w:val="00896DD5"/>
    <w:rsid w:val="008A5C49"/>
    <w:rsid w:val="008B60D9"/>
    <w:rsid w:val="008B6B8E"/>
    <w:rsid w:val="008C012C"/>
    <w:rsid w:val="008C09A4"/>
    <w:rsid w:val="008C6FD9"/>
    <w:rsid w:val="008E41E7"/>
    <w:rsid w:val="008E483F"/>
    <w:rsid w:val="008F06AB"/>
    <w:rsid w:val="00900A7E"/>
    <w:rsid w:val="0092273C"/>
    <w:rsid w:val="00926F11"/>
    <w:rsid w:val="009467EA"/>
    <w:rsid w:val="0095071E"/>
    <w:rsid w:val="00954012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061CA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71D5E"/>
    <w:rsid w:val="00BB2E35"/>
    <w:rsid w:val="00BB6949"/>
    <w:rsid w:val="00BD0141"/>
    <w:rsid w:val="00C12C60"/>
    <w:rsid w:val="00C22910"/>
    <w:rsid w:val="00C363C4"/>
    <w:rsid w:val="00C43D64"/>
    <w:rsid w:val="00C53C22"/>
    <w:rsid w:val="00C57590"/>
    <w:rsid w:val="00C62528"/>
    <w:rsid w:val="00C779E6"/>
    <w:rsid w:val="00C81559"/>
    <w:rsid w:val="00C86086"/>
    <w:rsid w:val="00C92BBF"/>
    <w:rsid w:val="00CB0D5E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22A92"/>
    <w:rsid w:val="00D348DC"/>
    <w:rsid w:val="00D408C8"/>
    <w:rsid w:val="00D44797"/>
    <w:rsid w:val="00D44CC2"/>
    <w:rsid w:val="00D55746"/>
    <w:rsid w:val="00D72D10"/>
    <w:rsid w:val="00D747D5"/>
    <w:rsid w:val="00D80730"/>
    <w:rsid w:val="00D9449A"/>
    <w:rsid w:val="00DF0DBB"/>
    <w:rsid w:val="00E1132E"/>
    <w:rsid w:val="00E1598A"/>
    <w:rsid w:val="00E21AAE"/>
    <w:rsid w:val="00E42AF8"/>
    <w:rsid w:val="00E51583"/>
    <w:rsid w:val="00E5427A"/>
    <w:rsid w:val="00E7340B"/>
    <w:rsid w:val="00E933FF"/>
    <w:rsid w:val="00EA62A3"/>
    <w:rsid w:val="00EB3AA2"/>
    <w:rsid w:val="00EF2146"/>
    <w:rsid w:val="00EF50C6"/>
    <w:rsid w:val="00F27913"/>
    <w:rsid w:val="00F31075"/>
    <w:rsid w:val="00F34B39"/>
    <w:rsid w:val="00F35A91"/>
    <w:rsid w:val="00F406A0"/>
    <w:rsid w:val="00F62525"/>
    <w:rsid w:val="00F64230"/>
    <w:rsid w:val="00F93342"/>
    <w:rsid w:val="00F96079"/>
    <w:rsid w:val="00FA0B78"/>
    <w:rsid w:val="00FB645E"/>
    <w:rsid w:val="00FC008E"/>
    <w:rsid w:val="00FC0110"/>
    <w:rsid w:val="00FF612D"/>
    <w:rsid w:val="0AD32091"/>
    <w:rsid w:val="181B5DFA"/>
    <w:rsid w:val="2E85181C"/>
    <w:rsid w:val="31124E12"/>
    <w:rsid w:val="3B1A1659"/>
    <w:rsid w:val="3DBB1BA6"/>
    <w:rsid w:val="41D851A2"/>
    <w:rsid w:val="493F3E72"/>
    <w:rsid w:val="4BF03723"/>
    <w:rsid w:val="584119B5"/>
    <w:rsid w:val="6CD7423E"/>
    <w:rsid w:val="75BF5395"/>
    <w:rsid w:val="7F28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styleId="a8">
    <w:name w:val="Placeholder Text"/>
    <w:basedOn w:val="a0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styleId="a8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2025-08-11T02:26:00Z</cp:lastPrinted>
  <dcterms:created xsi:type="dcterms:W3CDTF">2025-04-29T08:28:00Z</dcterms:created>
  <dcterms:modified xsi:type="dcterms:W3CDTF">2025-08-11T02:37:00Z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eyJoZGlkIjoiNWYzNTNiZmQyZmU1MzcxMjljYzdmMWNmMzI0ZWQyNzgiLCJ1c2VySWQiOiI3NDc3MjgwMDAifQ==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33F24E7A35D34643AD03E0C8EDD7F694_12</vt:lpwstr>
  </property>
</Properties>
</file>