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8601A3" w:rsidP="00445014">
      <w:pPr>
        <w:ind w:firstLine="555"/>
        <w:rPr>
          <w:rFonts w:ascii="仿宋" w:eastAsia="仿宋" w:hAnsi="仿宋"/>
          <w:sz w:val="28"/>
          <w:szCs w:val="28"/>
        </w:rPr>
      </w:pPr>
      <w:r w:rsidRPr="008601A3">
        <w:rPr>
          <w:rFonts w:ascii="仿宋" w:eastAsia="仿宋" w:hAnsi="仿宋" w:hint="eastAsia"/>
          <w:sz w:val="28"/>
          <w:szCs w:val="28"/>
        </w:rPr>
        <w:t>2025年度乒乓球活动队场地租赁的院内谈判采购（第二次）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</w:t>
      </w:r>
      <w:r w:rsidR="00AD201A"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3D14F4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3D14F4">
        <w:rPr>
          <w:rFonts w:ascii="仿宋" w:eastAsia="仿宋" w:hAnsi="仿宋" w:hint="eastAsia"/>
          <w:sz w:val="28"/>
          <w:szCs w:val="28"/>
        </w:rPr>
        <w:t>厦门</w:t>
      </w:r>
      <w:r w:rsidR="008601A3">
        <w:rPr>
          <w:rFonts w:ascii="仿宋" w:eastAsia="仿宋" w:hAnsi="仿宋" w:hint="eastAsia"/>
          <w:sz w:val="28"/>
          <w:szCs w:val="28"/>
        </w:rPr>
        <w:t>启点体育推广</w:t>
      </w:r>
      <w:r w:rsidR="00091C89">
        <w:rPr>
          <w:rFonts w:ascii="仿宋" w:eastAsia="仿宋" w:hAnsi="仿宋" w:hint="eastAsia"/>
          <w:sz w:val="28"/>
          <w:szCs w:val="28"/>
        </w:rPr>
        <w:t>有限公司</w:t>
      </w:r>
    </w:p>
    <w:p w:rsidR="0014739F" w:rsidRDefault="00BD16D7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成交金额：￥</w:t>
      </w:r>
      <w:r w:rsidR="008601A3">
        <w:rPr>
          <w:rFonts w:ascii="仿宋" w:eastAsia="仿宋" w:hAnsi="仿宋" w:hint="eastAsia"/>
          <w:sz w:val="28"/>
          <w:szCs w:val="28"/>
        </w:rPr>
        <w:t>24</w:t>
      </w:r>
      <w:r w:rsidR="008601A3" w:rsidRPr="008601A3">
        <w:rPr>
          <w:rFonts w:ascii="仿宋" w:eastAsia="仿宋" w:hAnsi="仿宋" w:hint="eastAsia"/>
          <w:sz w:val="28"/>
          <w:szCs w:val="28"/>
        </w:rPr>
        <w:t>元/小时/桌/次</w:t>
      </w:r>
      <w:r w:rsidR="008601A3">
        <w:rPr>
          <w:rFonts w:ascii="仿宋" w:eastAsia="仿宋" w:hAnsi="仿宋" w:hint="eastAsia"/>
          <w:sz w:val="28"/>
          <w:szCs w:val="28"/>
        </w:rPr>
        <w:t>，</w:t>
      </w:r>
      <w:r w:rsidR="008601A3" w:rsidRPr="008601A3">
        <w:rPr>
          <w:rFonts w:ascii="仿宋" w:eastAsia="仿宋" w:hAnsi="仿宋" w:hint="eastAsia"/>
          <w:sz w:val="28"/>
          <w:szCs w:val="28"/>
        </w:rPr>
        <w:t>按照实际使用情况进行结算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9D4E79">
        <w:rPr>
          <w:rFonts w:ascii="仿宋" w:eastAsia="仿宋" w:hAnsi="仿宋" w:hint="eastAsia"/>
          <w:sz w:val="28"/>
          <w:szCs w:val="28"/>
        </w:rPr>
        <w:t>公 示 期：202</w:t>
      </w:r>
      <w:r w:rsidR="00CB2C6D" w:rsidRPr="009D4E79">
        <w:rPr>
          <w:rFonts w:ascii="仿宋" w:eastAsia="仿宋" w:hAnsi="仿宋" w:hint="eastAsia"/>
          <w:sz w:val="28"/>
          <w:szCs w:val="28"/>
        </w:rPr>
        <w:t>5</w:t>
      </w:r>
      <w:r w:rsidRPr="009D4E79"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 w:rsidRPr="009D4E79">
        <w:rPr>
          <w:rFonts w:ascii="仿宋" w:eastAsia="仿宋" w:hAnsi="仿宋" w:hint="eastAsia"/>
          <w:sz w:val="28"/>
          <w:szCs w:val="28"/>
        </w:rPr>
        <w:t>日-</w:t>
      </w:r>
      <w:r w:rsidR="00A620D6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19</w:t>
      </w:r>
      <w:r w:rsidRPr="009D4E79"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4A" w:rsidRDefault="00FB1C4A" w:rsidP="00345582">
      <w:r>
        <w:separator/>
      </w:r>
    </w:p>
  </w:endnote>
  <w:endnote w:type="continuationSeparator" w:id="1">
    <w:p w:rsidR="00FB1C4A" w:rsidRDefault="00FB1C4A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4A" w:rsidRDefault="00FB1C4A" w:rsidP="00345582">
      <w:r>
        <w:separator/>
      </w:r>
    </w:p>
  </w:footnote>
  <w:footnote w:type="continuationSeparator" w:id="1">
    <w:p w:rsidR="00FB1C4A" w:rsidRDefault="00FB1C4A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1C89"/>
    <w:rsid w:val="000920EC"/>
    <w:rsid w:val="000B06DC"/>
    <w:rsid w:val="000C5DCE"/>
    <w:rsid w:val="000E69A4"/>
    <w:rsid w:val="000F5025"/>
    <w:rsid w:val="00110DC2"/>
    <w:rsid w:val="00111128"/>
    <w:rsid w:val="0014739F"/>
    <w:rsid w:val="001615BE"/>
    <w:rsid w:val="00163030"/>
    <w:rsid w:val="0016326D"/>
    <w:rsid w:val="0016747D"/>
    <w:rsid w:val="00167941"/>
    <w:rsid w:val="001A0A45"/>
    <w:rsid w:val="001A2779"/>
    <w:rsid w:val="001B20E5"/>
    <w:rsid w:val="001B287B"/>
    <w:rsid w:val="001B5B9E"/>
    <w:rsid w:val="001B7164"/>
    <w:rsid w:val="001E14EF"/>
    <w:rsid w:val="001E7695"/>
    <w:rsid w:val="001F5A56"/>
    <w:rsid w:val="001F5CB7"/>
    <w:rsid w:val="00220DEF"/>
    <w:rsid w:val="00231B66"/>
    <w:rsid w:val="00266B00"/>
    <w:rsid w:val="00274AA8"/>
    <w:rsid w:val="00283B23"/>
    <w:rsid w:val="00294A6F"/>
    <w:rsid w:val="002973E8"/>
    <w:rsid w:val="002B3CE8"/>
    <w:rsid w:val="00311337"/>
    <w:rsid w:val="00334B88"/>
    <w:rsid w:val="00345582"/>
    <w:rsid w:val="00345E6F"/>
    <w:rsid w:val="00357805"/>
    <w:rsid w:val="00376EE7"/>
    <w:rsid w:val="00393E69"/>
    <w:rsid w:val="003A163B"/>
    <w:rsid w:val="003C5AC8"/>
    <w:rsid w:val="003C6D2A"/>
    <w:rsid w:val="003D14F4"/>
    <w:rsid w:val="003E4A59"/>
    <w:rsid w:val="00400F1F"/>
    <w:rsid w:val="00404C7D"/>
    <w:rsid w:val="00445014"/>
    <w:rsid w:val="00446783"/>
    <w:rsid w:val="004469A6"/>
    <w:rsid w:val="00472EAA"/>
    <w:rsid w:val="0049306B"/>
    <w:rsid w:val="004C5350"/>
    <w:rsid w:val="004D2F24"/>
    <w:rsid w:val="005004E1"/>
    <w:rsid w:val="00503FF4"/>
    <w:rsid w:val="0050507B"/>
    <w:rsid w:val="00527C32"/>
    <w:rsid w:val="00551586"/>
    <w:rsid w:val="005A1C77"/>
    <w:rsid w:val="005C117F"/>
    <w:rsid w:val="005F2845"/>
    <w:rsid w:val="0062373A"/>
    <w:rsid w:val="00623CC2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84AD6"/>
    <w:rsid w:val="007973CA"/>
    <w:rsid w:val="007C78B0"/>
    <w:rsid w:val="007E3093"/>
    <w:rsid w:val="008059FD"/>
    <w:rsid w:val="00834E76"/>
    <w:rsid w:val="008515FF"/>
    <w:rsid w:val="008601A3"/>
    <w:rsid w:val="00875FDE"/>
    <w:rsid w:val="00876521"/>
    <w:rsid w:val="00897BAB"/>
    <w:rsid w:val="008B1448"/>
    <w:rsid w:val="008B5A85"/>
    <w:rsid w:val="008D46A9"/>
    <w:rsid w:val="008D6267"/>
    <w:rsid w:val="009574B5"/>
    <w:rsid w:val="00972CE4"/>
    <w:rsid w:val="009842DC"/>
    <w:rsid w:val="0099146C"/>
    <w:rsid w:val="009C3F21"/>
    <w:rsid w:val="009C645D"/>
    <w:rsid w:val="009D19C9"/>
    <w:rsid w:val="009D4E79"/>
    <w:rsid w:val="00A162DC"/>
    <w:rsid w:val="00A347B3"/>
    <w:rsid w:val="00A620D6"/>
    <w:rsid w:val="00A65983"/>
    <w:rsid w:val="00A65A59"/>
    <w:rsid w:val="00AA4E2A"/>
    <w:rsid w:val="00AB1258"/>
    <w:rsid w:val="00AD201A"/>
    <w:rsid w:val="00AD672F"/>
    <w:rsid w:val="00AF78EF"/>
    <w:rsid w:val="00B01D85"/>
    <w:rsid w:val="00B173B7"/>
    <w:rsid w:val="00B41CC0"/>
    <w:rsid w:val="00B53253"/>
    <w:rsid w:val="00BB5D13"/>
    <w:rsid w:val="00BD16D7"/>
    <w:rsid w:val="00BD5379"/>
    <w:rsid w:val="00BD6F70"/>
    <w:rsid w:val="00BE3D8F"/>
    <w:rsid w:val="00BE6E8B"/>
    <w:rsid w:val="00C0234E"/>
    <w:rsid w:val="00C05C36"/>
    <w:rsid w:val="00C66988"/>
    <w:rsid w:val="00C72FBB"/>
    <w:rsid w:val="00CB1D6B"/>
    <w:rsid w:val="00CB2C6D"/>
    <w:rsid w:val="00CD2CC2"/>
    <w:rsid w:val="00CE0E9D"/>
    <w:rsid w:val="00D02683"/>
    <w:rsid w:val="00D04DB3"/>
    <w:rsid w:val="00D11280"/>
    <w:rsid w:val="00D204D0"/>
    <w:rsid w:val="00D347DF"/>
    <w:rsid w:val="00DA2466"/>
    <w:rsid w:val="00DF1BC8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B1C4A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55</cp:revision>
  <cp:lastPrinted>2025-07-24T00:21:00Z</cp:lastPrinted>
  <dcterms:created xsi:type="dcterms:W3CDTF">2022-04-29T03:29:00Z</dcterms:created>
  <dcterms:modified xsi:type="dcterms:W3CDTF">2025-08-13T10:13:00Z</dcterms:modified>
</cp:coreProperties>
</file>