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3D14F4" w:rsidP="00445014">
      <w:pPr>
        <w:ind w:firstLine="555"/>
        <w:rPr>
          <w:rFonts w:ascii="仿宋" w:eastAsia="仿宋" w:hAnsi="仿宋"/>
          <w:sz w:val="28"/>
          <w:szCs w:val="28"/>
        </w:rPr>
      </w:pPr>
      <w:r w:rsidRPr="003D14F4">
        <w:rPr>
          <w:rFonts w:ascii="仿宋" w:eastAsia="仿宋" w:hAnsi="仿宋" w:hint="eastAsia"/>
          <w:sz w:val="28"/>
          <w:szCs w:val="28"/>
        </w:rPr>
        <w:t>年度财务收支和内部控制专项审计服务的院内谈判采购</w:t>
      </w:r>
      <w:r w:rsidR="00446783" w:rsidRPr="00446783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8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 w:rsidR="00AD201A">
        <w:rPr>
          <w:rFonts w:ascii="仿宋" w:eastAsia="仿宋" w:hAnsi="仿宋" w:hint="eastAsia"/>
          <w:sz w:val="28"/>
          <w:szCs w:val="28"/>
        </w:rPr>
        <w:t>3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上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3D14F4">
        <w:rPr>
          <w:rFonts w:ascii="仿宋" w:eastAsia="仿宋" w:hAnsi="仿宋" w:hint="eastAsia"/>
          <w:sz w:val="28"/>
          <w:szCs w:val="28"/>
        </w:rPr>
        <w:t>厦门中泰信会计师</w:t>
      </w:r>
      <w:r w:rsidR="00AD201A">
        <w:rPr>
          <w:rFonts w:ascii="仿宋" w:eastAsia="仿宋" w:hAnsi="仿宋" w:hint="eastAsia"/>
          <w:sz w:val="28"/>
          <w:szCs w:val="28"/>
        </w:rPr>
        <w:t>事务所</w:t>
      </w:r>
      <w:r w:rsidR="00091C89">
        <w:rPr>
          <w:rFonts w:ascii="仿宋" w:eastAsia="仿宋" w:hAnsi="仿宋" w:hint="eastAsia"/>
          <w:sz w:val="28"/>
          <w:szCs w:val="28"/>
        </w:rPr>
        <w:t>有限公司</w:t>
      </w:r>
    </w:p>
    <w:p w:rsidR="0014739F" w:rsidRDefault="00BD16D7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成交金额：￥</w:t>
      </w:r>
      <w:r w:rsidR="003D14F4">
        <w:rPr>
          <w:rFonts w:ascii="仿宋" w:eastAsia="仿宋" w:hAnsi="仿宋" w:hint="eastAsia"/>
          <w:sz w:val="28"/>
          <w:szCs w:val="28"/>
        </w:rPr>
        <w:t>3220</w:t>
      </w:r>
      <w:r>
        <w:rPr>
          <w:rFonts w:ascii="仿宋" w:eastAsia="仿宋" w:hAnsi="仿宋" w:hint="eastAsia"/>
          <w:sz w:val="28"/>
          <w:szCs w:val="28"/>
        </w:rPr>
        <w:t>0元整</w:t>
      </w:r>
    </w:p>
    <w:p w:rsidR="00E92E19" w:rsidRDefault="00E92E19" w:rsidP="001615BE">
      <w:pPr>
        <w:ind w:firstLine="555"/>
        <w:rPr>
          <w:rFonts w:ascii="仿宋" w:eastAsia="仿宋" w:hAnsi="仿宋"/>
          <w:sz w:val="28"/>
          <w:szCs w:val="28"/>
        </w:rPr>
      </w:pPr>
      <w:r w:rsidRPr="009D4E79">
        <w:rPr>
          <w:rFonts w:ascii="仿宋" w:eastAsia="仿宋" w:hAnsi="仿宋" w:hint="eastAsia"/>
          <w:sz w:val="28"/>
          <w:szCs w:val="28"/>
        </w:rPr>
        <w:t>公 示 期：202</w:t>
      </w:r>
      <w:r w:rsidR="00CB2C6D" w:rsidRPr="009D4E79">
        <w:rPr>
          <w:rFonts w:ascii="仿宋" w:eastAsia="仿宋" w:hAnsi="仿宋" w:hint="eastAsia"/>
          <w:sz w:val="28"/>
          <w:szCs w:val="28"/>
        </w:rPr>
        <w:t>5</w:t>
      </w:r>
      <w:r w:rsidRPr="009D4E79">
        <w:rPr>
          <w:rFonts w:ascii="仿宋" w:eastAsia="仿宋" w:hAnsi="仿宋" w:hint="eastAsia"/>
          <w:sz w:val="28"/>
          <w:szCs w:val="28"/>
        </w:rPr>
        <w:t>年</w:t>
      </w:r>
      <w:r w:rsidR="003D14F4">
        <w:rPr>
          <w:rFonts w:ascii="仿宋" w:eastAsia="仿宋" w:hAnsi="仿宋" w:hint="eastAsia"/>
          <w:sz w:val="28"/>
          <w:szCs w:val="28"/>
        </w:rPr>
        <w:t>8</w:t>
      </w:r>
      <w:r w:rsidRPr="009D4E79">
        <w:rPr>
          <w:rFonts w:ascii="仿宋" w:eastAsia="仿宋" w:hAnsi="仿宋" w:hint="eastAsia"/>
          <w:sz w:val="28"/>
          <w:szCs w:val="28"/>
        </w:rPr>
        <w:t>月</w:t>
      </w:r>
      <w:r w:rsidR="003D14F4">
        <w:rPr>
          <w:rFonts w:ascii="仿宋" w:eastAsia="仿宋" w:hAnsi="仿宋" w:hint="eastAsia"/>
          <w:sz w:val="28"/>
          <w:szCs w:val="28"/>
        </w:rPr>
        <w:t>14</w:t>
      </w:r>
      <w:r w:rsidRPr="009D4E79">
        <w:rPr>
          <w:rFonts w:ascii="仿宋" w:eastAsia="仿宋" w:hAnsi="仿宋" w:hint="eastAsia"/>
          <w:sz w:val="28"/>
          <w:szCs w:val="28"/>
        </w:rPr>
        <w:t>日-</w:t>
      </w:r>
      <w:r w:rsidR="00A620D6">
        <w:rPr>
          <w:rFonts w:ascii="仿宋" w:eastAsia="仿宋" w:hAnsi="仿宋" w:hint="eastAsia"/>
          <w:sz w:val="28"/>
          <w:szCs w:val="28"/>
        </w:rPr>
        <w:t>8</w:t>
      </w:r>
      <w:r w:rsidRPr="009D4E79">
        <w:rPr>
          <w:rFonts w:ascii="仿宋" w:eastAsia="仿宋" w:hAnsi="仿宋" w:hint="eastAsia"/>
          <w:sz w:val="28"/>
          <w:szCs w:val="28"/>
        </w:rPr>
        <w:t>月</w:t>
      </w:r>
      <w:r w:rsidR="003D14F4">
        <w:rPr>
          <w:rFonts w:ascii="仿宋" w:eastAsia="仿宋" w:hAnsi="仿宋" w:hint="eastAsia"/>
          <w:sz w:val="28"/>
          <w:szCs w:val="28"/>
        </w:rPr>
        <w:t>19</w:t>
      </w:r>
      <w:r w:rsidRPr="009D4E79"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3D14F4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3D14F4"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5FF" w:rsidRDefault="008515FF" w:rsidP="00345582">
      <w:r>
        <w:separator/>
      </w:r>
    </w:p>
  </w:endnote>
  <w:endnote w:type="continuationSeparator" w:id="1">
    <w:p w:rsidR="008515FF" w:rsidRDefault="008515FF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5FF" w:rsidRDefault="008515FF" w:rsidP="00345582">
      <w:r>
        <w:separator/>
      </w:r>
    </w:p>
  </w:footnote>
  <w:footnote w:type="continuationSeparator" w:id="1">
    <w:p w:rsidR="008515FF" w:rsidRDefault="008515FF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1C89"/>
    <w:rsid w:val="000920EC"/>
    <w:rsid w:val="000B06DC"/>
    <w:rsid w:val="000C5DCE"/>
    <w:rsid w:val="000E69A4"/>
    <w:rsid w:val="000F5025"/>
    <w:rsid w:val="00110DC2"/>
    <w:rsid w:val="00111128"/>
    <w:rsid w:val="0014739F"/>
    <w:rsid w:val="001615BE"/>
    <w:rsid w:val="00163030"/>
    <w:rsid w:val="0016326D"/>
    <w:rsid w:val="00167941"/>
    <w:rsid w:val="001A0A45"/>
    <w:rsid w:val="001A2779"/>
    <w:rsid w:val="001B20E5"/>
    <w:rsid w:val="001B287B"/>
    <w:rsid w:val="001B5B9E"/>
    <w:rsid w:val="001B7164"/>
    <w:rsid w:val="001E14EF"/>
    <w:rsid w:val="001E7695"/>
    <w:rsid w:val="001F5A56"/>
    <w:rsid w:val="001F5CB7"/>
    <w:rsid w:val="00220DEF"/>
    <w:rsid w:val="00231B66"/>
    <w:rsid w:val="00266B00"/>
    <w:rsid w:val="00274AA8"/>
    <w:rsid w:val="00283B23"/>
    <w:rsid w:val="00294A6F"/>
    <w:rsid w:val="002973E8"/>
    <w:rsid w:val="002B3CE8"/>
    <w:rsid w:val="00311337"/>
    <w:rsid w:val="00334B88"/>
    <w:rsid w:val="00345582"/>
    <w:rsid w:val="00345E6F"/>
    <w:rsid w:val="00357805"/>
    <w:rsid w:val="00376EE7"/>
    <w:rsid w:val="00393E69"/>
    <w:rsid w:val="003A163B"/>
    <w:rsid w:val="003C5AC8"/>
    <w:rsid w:val="003C6D2A"/>
    <w:rsid w:val="003D14F4"/>
    <w:rsid w:val="003E4A59"/>
    <w:rsid w:val="00400F1F"/>
    <w:rsid w:val="00404C7D"/>
    <w:rsid w:val="00445014"/>
    <w:rsid w:val="00446783"/>
    <w:rsid w:val="004469A6"/>
    <w:rsid w:val="00472EAA"/>
    <w:rsid w:val="0049306B"/>
    <w:rsid w:val="004C5350"/>
    <w:rsid w:val="004D2F24"/>
    <w:rsid w:val="005004E1"/>
    <w:rsid w:val="00503FF4"/>
    <w:rsid w:val="0050507B"/>
    <w:rsid w:val="00527C32"/>
    <w:rsid w:val="00551586"/>
    <w:rsid w:val="005A1C77"/>
    <w:rsid w:val="005C117F"/>
    <w:rsid w:val="005F2845"/>
    <w:rsid w:val="0062373A"/>
    <w:rsid w:val="00623CC2"/>
    <w:rsid w:val="00652063"/>
    <w:rsid w:val="00654AA4"/>
    <w:rsid w:val="00660C27"/>
    <w:rsid w:val="006A2E93"/>
    <w:rsid w:val="006C0AAE"/>
    <w:rsid w:val="006C4610"/>
    <w:rsid w:val="006D0792"/>
    <w:rsid w:val="006F23CF"/>
    <w:rsid w:val="00705B62"/>
    <w:rsid w:val="00722B76"/>
    <w:rsid w:val="00782C7B"/>
    <w:rsid w:val="00784AD6"/>
    <w:rsid w:val="007973CA"/>
    <w:rsid w:val="007C78B0"/>
    <w:rsid w:val="007E3093"/>
    <w:rsid w:val="008059FD"/>
    <w:rsid w:val="00834E76"/>
    <w:rsid w:val="008515FF"/>
    <w:rsid w:val="00875FDE"/>
    <w:rsid w:val="00876521"/>
    <w:rsid w:val="00897BAB"/>
    <w:rsid w:val="008B1448"/>
    <w:rsid w:val="008B5A85"/>
    <w:rsid w:val="008D46A9"/>
    <w:rsid w:val="008D6267"/>
    <w:rsid w:val="009574B5"/>
    <w:rsid w:val="00972CE4"/>
    <w:rsid w:val="009842DC"/>
    <w:rsid w:val="0099146C"/>
    <w:rsid w:val="009C3F21"/>
    <w:rsid w:val="009C645D"/>
    <w:rsid w:val="009D19C9"/>
    <w:rsid w:val="009D4E79"/>
    <w:rsid w:val="00A162DC"/>
    <w:rsid w:val="00A347B3"/>
    <w:rsid w:val="00A620D6"/>
    <w:rsid w:val="00A65983"/>
    <w:rsid w:val="00A65A59"/>
    <w:rsid w:val="00AA4E2A"/>
    <w:rsid w:val="00AB1258"/>
    <w:rsid w:val="00AD201A"/>
    <w:rsid w:val="00AD672F"/>
    <w:rsid w:val="00AF78EF"/>
    <w:rsid w:val="00B01D85"/>
    <w:rsid w:val="00B173B7"/>
    <w:rsid w:val="00B41CC0"/>
    <w:rsid w:val="00B53253"/>
    <w:rsid w:val="00BB5D13"/>
    <w:rsid w:val="00BD16D7"/>
    <w:rsid w:val="00BD5379"/>
    <w:rsid w:val="00BD6F70"/>
    <w:rsid w:val="00BE3D8F"/>
    <w:rsid w:val="00BE6E8B"/>
    <w:rsid w:val="00C0234E"/>
    <w:rsid w:val="00C05C36"/>
    <w:rsid w:val="00C66988"/>
    <w:rsid w:val="00C72FBB"/>
    <w:rsid w:val="00CB1D6B"/>
    <w:rsid w:val="00CB2C6D"/>
    <w:rsid w:val="00CD2CC2"/>
    <w:rsid w:val="00CE0E9D"/>
    <w:rsid w:val="00D02683"/>
    <w:rsid w:val="00D04DB3"/>
    <w:rsid w:val="00D11280"/>
    <w:rsid w:val="00D204D0"/>
    <w:rsid w:val="00D347DF"/>
    <w:rsid w:val="00DA2466"/>
    <w:rsid w:val="00DF1BC8"/>
    <w:rsid w:val="00E157D3"/>
    <w:rsid w:val="00E73D9B"/>
    <w:rsid w:val="00E83C82"/>
    <w:rsid w:val="00E85B67"/>
    <w:rsid w:val="00E92E19"/>
    <w:rsid w:val="00EA273C"/>
    <w:rsid w:val="00EB2D73"/>
    <w:rsid w:val="00EC1F3A"/>
    <w:rsid w:val="00ED14E6"/>
    <w:rsid w:val="00EF6ACF"/>
    <w:rsid w:val="00F12BCF"/>
    <w:rsid w:val="00F820C6"/>
    <w:rsid w:val="00FA2331"/>
    <w:rsid w:val="00FA2C01"/>
    <w:rsid w:val="00FB0717"/>
    <w:rsid w:val="00FD4B47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</Words>
  <Characters>176</Characters>
  <Application>Microsoft Office Word</Application>
  <DocSecurity>0</DocSecurity>
  <Lines>1</Lines>
  <Paragraphs>1</Paragraphs>
  <ScaleCrop>false</ScaleCrop>
  <Company>P R C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54</cp:revision>
  <cp:lastPrinted>2025-07-24T00:21:00Z</cp:lastPrinted>
  <dcterms:created xsi:type="dcterms:W3CDTF">2022-04-29T03:29:00Z</dcterms:created>
  <dcterms:modified xsi:type="dcterms:W3CDTF">2025-08-13T09:54:00Z</dcterms:modified>
</cp:coreProperties>
</file>