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2C977">
      <w:pPr>
        <w:pStyle w:val="2"/>
        <w:bidi w:val="0"/>
        <w:jc w:val="center"/>
        <w:rPr>
          <w:rFonts w:hint="eastAsia" w:ascii="仿宋" w:hAnsi="仿宋" w:eastAsia="仿宋" w:cs="Algerian"/>
          <w:kern w:val="0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厦门市中医院</w:t>
      </w:r>
      <w:r>
        <w:rPr>
          <w:rFonts w:hint="default"/>
          <w:sz w:val="32"/>
          <w:szCs w:val="32"/>
          <w:lang w:val="en-US" w:eastAsia="zh-CN"/>
        </w:rPr>
        <w:t>DMZ</w:t>
      </w:r>
      <w:r>
        <w:rPr>
          <w:rFonts w:hint="eastAsia"/>
          <w:sz w:val="32"/>
          <w:szCs w:val="32"/>
          <w:lang w:val="en-US" w:eastAsia="zh-CN"/>
        </w:rPr>
        <w:t>区超融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合建设项目清单</w:t>
      </w:r>
    </w:p>
    <w:tbl>
      <w:tblPr>
        <w:tblStyle w:val="14"/>
        <w:tblW w:w="8577" w:type="dxa"/>
        <w:jc w:val="center"/>
        <w:tblLayout w:type="autofit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808"/>
        <w:gridCol w:w="1245"/>
        <w:gridCol w:w="646"/>
        <w:gridCol w:w="5878"/>
      </w:tblGrid>
      <w:tr w14:paraId="20272D02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ACF4A">
            <w:pPr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lang w:val="en-US" w:eastAsia="zh-CN"/>
              </w:rPr>
              <w:t>序号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FE8DD">
            <w:pPr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lang w:val="en-US" w:eastAsia="zh-CN"/>
              </w:rPr>
              <w:t>产品名称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38E49">
            <w:pPr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lang w:val="en-US" w:eastAsia="zh-CN"/>
              </w:rPr>
              <w:t>数量</w:t>
            </w: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548BE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lang w:val="en-US" w:eastAsia="zh-CN"/>
              </w:rPr>
              <w:t>备注</w:t>
            </w:r>
          </w:p>
        </w:tc>
      </w:tr>
      <w:tr w14:paraId="4A916A82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946D3">
            <w:pPr>
              <w:numPr>
                <w:ilvl w:val="0"/>
                <w:numId w:val="2"/>
              </w:num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B0973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超融合管理系统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D7978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3节点</w:t>
            </w: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9B838">
            <w:pPr>
              <w:snapToGrid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1.机架式服务器，C86架构；</w:t>
            </w:r>
          </w:p>
          <w:p w14:paraId="024FEEAC"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2.国产化CPU：核数≥64C，主频≥2.0GHz，数量≥2颗；</w:t>
            </w:r>
          </w:p>
          <w:p w14:paraId="0662D1DE"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3.内存：内存大小≥1T；</w:t>
            </w:r>
          </w:p>
          <w:p w14:paraId="36DD067E">
            <w:pPr>
              <w:snapToGrid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4.固态硬盘：≥3840GB*4块；</w:t>
            </w:r>
          </w:p>
          <w:p w14:paraId="7509D232">
            <w:pPr>
              <w:snapToGrid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5.总硬盘槽位≥12个，冗余槽位需剩余≥8个；</w:t>
            </w:r>
          </w:p>
          <w:p w14:paraId="252F4FD9">
            <w:pPr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6.网络接口：千兆电口≥2个，万兆光口≥4个（需含多模光模块），冗余电源；</w:t>
            </w:r>
          </w:p>
        </w:tc>
      </w:tr>
      <w:tr w14:paraId="044E908E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EAE6F">
            <w:pPr>
              <w:numPr>
                <w:ilvl w:val="0"/>
                <w:numId w:val="2"/>
              </w:num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1CBA3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超融合软件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4075D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6</w:t>
            </w: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53789">
            <w:pPr>
              <w:numPr>
                <w:ilvl w:val="0"/>
                <w:numId w:val="3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需含计算虚拟化、存储虚拟化、网络虚拟化、统一云管平台；</w:t>
            </w:r>
          </w:p>
          <w:p w14:paraId="4ED72398">
            <w:pPr>
              <w:numPr>
                <w:ilvl w:val="0"/>
                <w:numId w:val="3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计算虚拟化提供虚拟机全生命周期管理、USB映射、备份、快照等功能；</w:t>
            </w:r>
          </w:p>
          <w:p w14:paraId="230C7CFA">
            <w:pPr>
              <w:numPr>
                <w:ilvl w:val="0"/>
                <w:numId w:val="3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存储虚拟化提供统一存储服务，提供存储精简部署、存储卷级存储策略设置、存储数据可视化等功能；</w:t>
            </w:r>
          </w:p>
          <w:p w14:paraId="589C25F5">
            <w:pPr>
              <w:numPr>
                <w:ilvl w:val="0"/>
                <w:numId w:val="3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网络虚拟化提供拖拽式组网、虚拟路由器、虚拟交换机、连通性测试等功能；</w:t>
            </w:r>
          </w:p>
          <w:p w14:paraId="7CF43F36">
            <w:pPr>
              <w:numPr>
                <w:ilvl w:val="0"/>
                <w:numId w:val="3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统一云管平台高级版提供跨地区、跨数据中心的多个集群（包含超融合集群、桌面云集群）的统一管理功能，提供多租户、资源中心、运维中心管理等功能；；</w:t>
            </w:r>
          </w:p>
        </w:tc>
      </w:tr>
      <w:tr w14:paraId="14EF4AD5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AE894">
            <w:pPr>
              <w:numPr>
                <w:ilvl w:val="0"/>
                <w:numId w:val="2"/>
              </w:numPr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CF40A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CDP备份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7D611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1</w:t>
            </w: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0805A"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无代理CDP备份功能，实现PRO秒级的数据恢复，保障关键业务系统的数据可靠性，最小提供0.5秒级别的数据保护，支持在线浏览以秒为单位任意时刻的数据。</w:t>
            </w:r>
          </w:p>
        </w:tc>
      </w:tr>
      <w:tr w14:paraId="59D0E159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F5753">
            <w:pPr>
              <w:numPr>
                <w:ilvl w:val="0"/>
                <w:numId w:val="2"/>
              </w:numPr>
              <w:snapToGrid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1074A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虚拟化防火墙安全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0829F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1</w:t>
            </w: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E9512">
            <w:pPr>
              <w:snapToGrid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虚拟化防火墙集中管理中心≥1个，包含通信关系展示，系统监视、策略管理、日志管理、报表管理、升级管理等功能。虚拟化防火墙授权≥3个；需含访问控制、应用识别、病毒防护、入侵防御功能；</w:t>
            </w:r>
          </w:p>
        </w:tc>
      </w:tr>
      <w:tr w14:paraId="58A8FB75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476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C773E">
            <w:pPr>
              <w:numPr>
                <w:ilvl w:val="0"/>
                <w:numId w:val="2"/>
              </w:numPr>
              <w:snapToGrid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05504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虚拟化运维安全审计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F2BFF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1</w:t>
            </w: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CCFA4">
            <w:pPr>
              <w:snapToGrid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虚拟化运维安全审计功能模块≥1个，含≥100主机/设备许可。</w:t>
            </w:r>
          </w:p>
        </w:tc>
      </w:tr>
      <w:tr w14:paraId="4F6364B8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48E75">
            <w:pPr>
              <w:numPr>
                <w:ilvl w:val="0"/>
                <w:numId w:val="2"/>
              </w:numPr>
              <w:snapToGrid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FDD6A">
            <w:pPr>
              <w:snapToGrid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交换机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CCF21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2</w:t>
            </w: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40A99">
            <w:pPr>
              <w:snapToGrid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万兆交换机,包转发率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≥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960Mpps/1476Mpps,交换容量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≥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2.56Tbps/25.6Tbps,千兆电口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≥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24个,万兆SFP+光口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≥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16个,25GE SFP28光口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≥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 xml:space="preserve">8个,100GE QSFP28光口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≥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2个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（含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万兆多模光模块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）。</w:t>
            </w:r>
          </w:p>
        </w:tc>
      </w:tr>
      <w:tr w14:paraId="1E1F08BA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257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C243B">
            <w:pPr>
              <w:numPr>
                <w:ilvl w:val="0"/>
                <w:numId w:val="2"/>
              </w:numPr>
              <w:snapToGrid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A0B07">
            <w:pPr>
              <w:snapToGrid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售后实施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A8D4F">
            <w:pPr>
              <w:snapToGrid w:val="0"/>
              <w:ind w:firstLine="210" w:firstLineChars="100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1</w:t>
            </w: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8130A">
            <w:pPr>
              <w:snapToGrid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售后实施方案。</w:t>
            </w:r>
          </w:p>
        </w:tc>
      </w:tr>
      <w:tr w14:paraId="1E34EE15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212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46E79">
            <w:pPr>
              <w:numPr>
                <w:ilvl w:val="0"/>
                <w:numId w:val="2"/>
              </w:numPr>
              <w:snapToGrid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BE56A">
            <w:pPr>
              <w:snapToGrid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其它设备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56009">
            <w:pPr>
              <w:snapToGrid w:val="0"/>
              <w:ind w:firstLine="210" w:firstLineChars="100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1</w:t>
            </w: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BBA79">
            <w:pPr>
              <w:snapToGrid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lang w:val="en-US" w:eastAsia="zh-CN"/>
              </w:rPr>
              <w:t>方案中其它必须配备的设备。</w:t>
            </w:r>
          </w:p>
        </w:tc>
      </w:tr>
    </w:tbl>
    <w:p w14:paraId="7542EFE9">
      <w:pPr>
        <w:widowControl/>
        <w:ind w:right="1120"/>
        <w:jc w:val="right"/>
        <w:rPr>
          <w:rFonts w:ascii="仿宋" w:hAnsi="仿宋" w:eastAsia="仿宋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0FC632"/>
    <w:multiLevelType w:val="singleLevel"/>
    <w:tmpl w:val="FB0FC632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5F6A1EEE"/>
    <w:multiLevelType w:val="singleLevel"/>
    <w:tmpl w:val="5F6A1EEE"/>
    <w:lvl w:ilvl="0" w:tentative="0">
      <w:start w:val="1"/>
      <w:numFmt w:val="decimal"/>
      <w:pStyle w:val="4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2">
    <w:nsid w:val="7EBB5DF3"/>
    <w:multiLevelType w:val="singleLevel"/>
    <w:tmpl w:val="7EBB5D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WE3ZTMxODU3NDcyOGFhOTUwZjUwZjQ3YjZjZDIifQ=="/>
  </w:docVars>
  <w:rsids>
    <w:rsidRoot w:val="00172A27"/>
    <w:rsid w:val="00002F7B"/>
    <w:rsid w:val="000427DB"/>
    <w:rsid w:val="000446EC"/>
    <w:rsid w:val="000456B8"/>
    <w:rsid w:val="00074A1C"/>
    <w:rsid w:val="00092550"/>
    <w:rsid w:val="000A61C0"/>
    <w:rsid w:val="000D7661"/>
    <w:rsid w:val="000E287F"/>
    <w:rsid w:val="000E2B8B"/>
    <w:rsid w:val="000E7349"/>
    <w:rsid w:val="000F4039"/>
    <w:rsid w:val="00121C5A"/>
    <w:rsid w:val="001240AA"/>
    <w:rsid w:val="001355CA"/>
    <w:rsid w:val="00137842"/>
    <w:rsid w:val="001543FF"/>
    <w:rsid w:val="00157C68"/>
    <w:rsid w:val="00172A27"/>
    <w:rsid w:val="00185F35"/>
    <w:rsid w:val="001873A9"/>
    <w:rsid w:val="001B0E57"/>
    <w:rsid w:val="001C4DE2"/>
    <w:rsid w:val="001C6DDD"/>
    <w:rsid w:val="001D08ED"/>
    <w:rsid w:val="001D18A2"/>
    <w:rsid w:val="001D4DCD"/>
    <w:rsid w:val="001D7182"/>
    <w:rsid w:val="00204A0A"/>
    <w:rsid w:val="0021481B"/>
    <w:rsid w:val="00225914"/>
    <w:rsid w:val="00235D23"/>
    <w:rsid w:val="002428C9"/>
    <w:rsid w:val="00243053"/>
    <w:rsid w:val="0024482B"/>
    <w:rsid w:val="00250D73"/>
    <w:rsid w:val="0025245E"/>
    <w:rsid w:val="00275216"/>
    <w:rsid w:val="00277EF1"/>
    <w:rsid w:val="00283774"/>
    <w:rsid w:val="002C30BA"/>
    <w:rsid w:val="002C3C78"/>
    <w:rsid w:val="002D02F1"/>
    <w:rsid w:val="002D6390"/>
    <w:rsid w:val="002E5C54"/>
    <w:rsid w:val="002E5CD4"/>
    <w:rsid w:val="0030613A"/>
    <w:rsid w:val="00307592"/>
    <w:rsid w:val="00307F79"/>
    <w:rsid w:val="003373A5"/>
    <w:rsid w:val="00337899"/>
    <w:rsid w:val="0034369A"/>
    <w:rsid w:val="00385869"/>
    <w:rsid w:val="00386084"/>
    <w:rsid w:val="003869BF"/>
    <w:rsid w:val="003C72E0"/>
    <w:rsid w:val="003D1171"/>
    <w:rsid w:val="003E2796"/>
    <w:rsid w:val="003F5720"/>
    <w:rsid w:val="004013CA"/>
    <w:rsid w:val="004707CF"/>
    <w:rsid w:val="00475049"/>
    <w:rsid w:val="004870AA"/>
    <w:rsid w:val="004A11D9"/>
    <w:rsid w:val="004B02DF"/>
    <w:rsid w:val="004B6EA8"/>
    <w:rsid w:val="004D6551"/>
    <w:rsid w:val="004E7B6B"/>
    <w:rsid w:val="005332F4"/>
    <w:rsid w:val="00556B0B"/>
    <w:rsid w:val="00560381"/>
    <w:rsid w:val="005A4788"/>
    <w:rsid w:val="005B03AD"/>
    <w:rsid w:val="005C3060"/>
    <w:rsid w:val="00614561"/>
    <w:rsid w:val="0061513B"/>
    <w:rsid w:val="00616EAC"/>
    <w:rsid w:val="00620A17"/>
    <w:rsid w:val="00623424"/>
    <w:rsid w:val="006241D9"/>
    <w:rsid w:val="00626940"/>
    <w:rsid w:val="00631FB3"/>
    <w:rsid w:val="00661CEA"/>
    <w:rsid w:val="0066316B"/>
    <w:rsid w:val="006717EA"/>
    <w:rsid w:val="0068430C"/>
    <w:rsid w:val="006B42EB"/>
    <w:rsid w:val="006C59DC"/>
    <w:rsid w:val="007141C9"/>
    <w:rsid w:val="00743BE0"/>
    <w:rsid w:val="00750A5B"/>
    <w:rsid w:val="0076387A"/>
    <w:rsid w:val="00793563"/>
    <w:rsid w:val="007B36BF"/>
    <w:rsid w:val="007C23A3"/>
    <w:rsid w:val="007D488C"/>
    <w:rsid w:val="007E082B"/>
    <w:rsid w:val="007E4ECF"/>
    <w:rsid w:val="00820A9F"/>
    <w:rsid w:val="00825DE7"/>
    <w:rsid w:val="00834E50"/>
    <w:rsid w:val="008424E9"/>
    <w:rsid w:val="0084401D"/>
    <w:rsid w:val="00845A35"/>
    <w:rsid w:val="00847110"/>
    <w:rsid w:val="00847F26"/>
    <w:rsid w:val="0086209E"/>
    <w:rsid w:val="00865394"/>
    <w:rsid w:val="0088267F"/>
    <w:rsid w:val="008868F2"/>
    <w:rsid w:val="008F7EA9"/>
    <w:rsid w:val="00911474"/>
    <w:rsid w:val="00925352"/>
    <w:rsid w:val="0092634C"/>
    <w:rsid w:val="00943EFD"/>
    <w:rsid w:val="00977D6D"/>
    <w:rsid w:val="009855DA"/>
    <w:rsid w:val="009873C9"/>
    <w:rsid w:val="0098753C"/>
    <w:rsid w:val="009E1755"/>
    <w:rsid w:val="009F5392"/>
    <w:rsid w:val="00A205D7"/>
    <w:rsid w:val="00A3780B"/>
    <w:rsid w:val="00A437A3"/>
    <w:rsid w:val="00A86AF5"/>
    <w:rsid w:val="00AA3F4A"/>
    <w:rsid w:val="00AB43DB"/>
    <w:rsid w:val="00AB4702"/>
    <w:rsid w:val="00AB6D85"/>
    <w:rsid w:val="00AC2225"/>
    <w:rsid w:val="00AC6E27"/>
    <w:rsid w:val="00AC6FD5"/>
    <w:rsid w:val="00AC7952"/>
    <w:rsid w:val="00AD6931"/>
    <w:rsid w:val="00AF3AAA"/>
    <w:rsid w:val="00AF5400"/>
    <w:rsid w:val="00B31292"/>
    <w:rsid w:val="00B41BB0"/>
    <w:rsid w:val="00B42FA0"/>
    <w:rsid w:val="00B514C1"/>
    <w:rsid w:val="00B63B54"/>
    <w:rsid w:val="00B71075"/>
    <w:rsid w:val="00B811FC"/>
    <w:rsid w:val="00B949FF"/>
    <w:rsid w:val="00BB2860"/>
    <w:rsid w:val="00BC76EE"/>
    <w:rsid w:val="00BE3E67"/>
    <w:rsid w:val="00BE6ADC"/>
    <w:rsid w:val="00C22F78"/>
    <w:rsid w:val="00C25202"/>
    <w:rsid w:val="00C40DC1"/>
    <w:rsid w:val="00C4237D"/>
    <w:rsid w:val="00C44499"/>
    <w:rsid w:val="00C5728A"/>
    <w:rsid w:val="00C645DA"/>
    <w:rsid w:val="00C75648"/>
    <w:rsid w:val="00CA6F4D"/>
    <w:rsid w:val="00CC5E19"/>
    <w:rsid w:val="00CD5FC3"/>
    <w:rsid w:val="00D27FE7"/>
    <w:rsid w:val="00D624C2"/>
    <w:rsid w:val="00D6587A"/>
    <w:rsid w:val="00DB7F56"/>
    <w:rsid w:val="00E11D73"/>
    <w:rsid w:val="00E31325"/>
    <w:rsid w:val="00E37C5E"/>
    <w:rsid w:val="00E43394"/>
    <w:rsid w:val="00E611D6"/>
    <w:rsid w:val="00E63796"/>
    <w:rsid w:val="00E66B4A"/>
    <w:rsid w:val="00E94BED"/>
    <w:rsid w:val="00EC0B50"/>
    <w:rsid w:val="00EF2BF1"/>
    <w:rsid w:val="00EF559C"/>
    <w:rsid w:val="00EF66C9"/>
    <w:rsid w:val="00F0589B"/>
    <w:rsid w:val="00F466E5"/>
    <w:rsid w:val="00F55478"/>
    <w:rsid w:val="00F60324"/>
    <w:rsid w:val="00FE5B4C"/>
    <w:rsid w:val="00FF485B"/>
    <w:rsid w:val="01541EA9"/>
    <w:rsid w:val="017936BE"/>
    <w:rsid w:val="021C6183"/>
    <w:rsid w:val="034C36F2"/>
    <w:rsid w:val="03B47F8D"/>
    <w:rsid w:val="03C17B39"/>
    <w:rsid w:val="04297869"/>
    <w:rsid w:val="04B43717"/>
    <w:rsid w:val="04B922CF"/>
    <w:rsid w:val="04EE02C4"/>
    <w:rsid w:val="04FD3A1D"/>
    <w:rsid w:val="054A15F9"/>
    <w:rsid w:val="0590735C"/>
    <w:rsid w:val="05C40203"/>
    <w:rsid w:val="05EC3C0D"/>
    <w:rsid w:val="0616105D"/>
    <w:rsid w:val="06916813"/>
    <w:rsid w:val="06AA4FFE"/>
    <w:rsid w:val="06D326E0"/>
    <w:rsid w:val="07950B26"/>
    <w:rsid w:val="07FD0DA7"/>
    <w:rsid w:val="0805006C"/>
    <w:rsid w:val="08D35E16"/>
    <w:rsid w:val="092608EB"/>
    <w:rsid w:val="0AC35FE3"/>
    <w:rsid w:val="0AC610F3"/>
    <w:rsid w:val="0AC82872"/>
    <w:rsid w:val="0C1E05DC"/>
    <w:rsid w:val="0C3E7B22"/>
    <w:rsid w:val="0CC2416B"/>
    <w:rsid w:val="0CE64B8B"/>
    <w:rsid w:val="0D053AA3"/>
    <w:rsid w:val="0D2F2F4F"/>
    <w:rsid w:val="0D3C023D"/>
    <w:rsid w:val="0D3E363E"/>
    <w:rsid w:val="0DEA6C08"/>
    <w:rsid w:val="0F33494A"/>
    <w:rsid w:val="0FCF7D7E"/>
    <w:rsid w:val="1010343F"/>
    <w:rsid w:val="1025513D"/>
    <w:rsid w:val="102D3FFB"/>
    <w:rsid w:val="10C14D88"/>
    <w:rsid w:val="11122069"/>
    <w:rsid w:val="11D1200C"/>
    <w:rsid w:val="13FA243C"/>
    <w:rsid w:val="161C7AD3"/>
    <w:rsid w:val="163932FC"/>
    <w:rsid w:val="16861701"/>
    <w:rsid w:val="16C62153"/>
    <w:rsid w:val="16E0566C"/>
    <w:rsid w:val="17066C93"/>
    <w:rsid w:val="17440D8F"/>
    <w:rsid w:val="17BD2A82"/>
    <w:rsid w:val="18831547"/>
    <w:rsid w:val="18DF42F7"/>
    <w:rsid w:val="19457086"/>
    <w:rsid w:val="199F3505"/>
    <w:rsid w:val="1A6609BE"/>
    <w:rsid w:val="1B965141"/>
    <w:rsid w:val="1B9E2247"/>
    <w:rsid w:val="1CA16F29"/>
    <w:rsid w:val="1CC96948"/>
    <w:rsid w:val="1D970CFC"/>
    <w:rsid w:val="1EA4612E"/>
    <w:rsid w:val="1F3B7AA8"/>
    <w:rsid w:val="1FC63B1B"/>
    <w:rsid w:val="20AA1E26"/>
    <w:rsid w:val="21BB394C"/>
    <w:rsid w:val="221B63B9"/>
    <w:rsid w:val="227B6E3E"/>
    <w:rsid w:val="22890190"/>
    <w:rsid w:val="22E1737C"/>
    <w:rsid w:val="23133FE2"/>
    <w:rsid w:val="23B037C8"/>
    <w:rsid w:val="24B73CAC"/>
    <w:rsid w:val="24E3171B"/>
    <w:rsid w:val="25A20E8B"/>
    <w:rsid w:val="2608340C"/>
    <w:rsid w:val="2624785C"/>
    <w:rsid w:val="264344C7"/>
    <w:rsid w:val="26583EBF"/>
    <w:rsid w:val="26644BA3"/>
    <w:rsid w:val="26BF6183"/>
    <w:rsid w:val="26E4095C"/>
    <w:rsid w:val="272D41BF"/>
    <w:rsid w:val="27EC34FF"/>
    <w:rsid w:val="2876051A"/>
    <w:rsid w:val="28CA7494"/>
    <w:rsid w:val="2A2E3D64"/>
    <w:rsid w:val="2A48356C"/>
    <w:rsid w:val="2A53244F"/>
    <w:rsid w:val="2C0E2AD1"/>
    <w:rsid w:val="2C7C4CF8"/>
    <w:rsid w:val="2CFB5341"/>
    <w:rsid w:val="2D1376EB"/>
    <w:rsid w:val="2E4F2F2D"/>
    <w:rsid w:val="2E8E614B"/>
    <w:rsid w:val="2ED46D01"/>
    <w:rsid w:val="2F38405C"/>
    <w:rsid w:val="2FB26720"/>
    <w:rsid w:val="31C04FAC"/>
    <w:rsid w:val="335A72CC"/>
    <w:rsid w:val="336443FB"/>
    <w:rsid w:val="34276FCD"/>
    <w:rsid w:val="34582621"/>
    <w:rsid w:val="34DB121D"/>
    <w:rsid w:val="35022D1B"/>
    <w:rsid w:val="36C94D88"/>
    <w:rsid w:val="379F4F25"/>
    <w:rsid w:val="387D5266"/>
    <w:rsid w:val="38A058F5"/>
    <w:rsid w:val="38E86458"/>
    <w:rsid w:val="39417D9A"/>
    <w:rsid w:val="39DF1024"/>
    <w:rsid w:val="3A387B3D"/>
    <w:rsid w:val="3AAB6345"/>
    <w:rsid w:val="3AB24F6F"/>
    <w:rsid w:val="3AE375F5"/>
    <w:rsid w:val="3B88621D"/>
    <w:rsid w:val="3D61240E"/>
    <w:rsid w:val="3D784E78"/>
    <w:rsid w:val="3E835490"/>
    <w:rsid w:val="3F5F4341"/>
    <w:rsid w:val="3F870B14"/>
    <w:rsid w:val="3F9237FA"/>
    <w:rsid w:val="3FA84AA0"/>
    <w:rsid w:val="3FE11A18"/>
    <w:rsid w:val="410B3E45"/>
    <w:rsid w:val="41443381"/>
    <w:rsid w:val="416E1A99"/>
    <w:rsid w:val="41E53E7C"/>
    <w:rsid w:val="420C2112"/>
    <w:rsid w:val="42CF7786"/>
    <w:rsid w:val="438E56E3"/>
    <w:rsid w:val="439454A0"/>
    <w:rsid w:val="439D67BD"/>
    <w:rsid w:val="442126D3"/>
    <w:rsid w:val="446F6FB9"/>
    <w:rsid w:val="453328BF"/>
    <w:rsid w:val="4552408C"/>
    <w:rsid w:val="45656688"/>
    <w:rsid w:val="45E667C5"/>
    <w:rsid w:val="462A2AA8"/>
    <w:rsid w:val="46980B5E"/>
    <w:rsid w:val="46EF54E4"/>
    <w:rsid w:val="47596182"/>
    <w:rsid w:val="47A5361A"/>
    <w:rsid w:val="48143F30"/>
    <w:rsid w:val="48183844"/>
    <w:rsid w:val="481F54E2"/>
    <w:rsid w:val="49495764"/>
    <w:rsid w:val="49DA7E2C"/>
    <w:rsid w:val="49FD7285"/>
    <w:rsid w:val="4A65319D"/>
    <w:rsid w:val="4AB9714B"/>
    <w:rsid w:val="4B75001F"/>
    <w:rsid w:val="4B760A5C"/>
    <w:rsid w:val="4BFD0FE0"/>
    <w:rsid w:val="4C781237"/>
    <w:rsid w:val="4CA961D2"/>
    <w:rsid w:val="4D805866"/>
    <w:rsid w:val="4D826A23"/>
    <w:rsid w:val="4D8A4C44"/>
    <w:rsid w:val="4DB02331"/>
    <w:rsid w:val="4E0607C9"/>
    <w:rsid w:val="4E2B1C75"/>
    <w:rsid w:val="4E8F7073"/>
    <w:rsid w:val="4F07171A"/>
    <w:rsid w:val="4F0C6665"/>
    <w:rsid w:val="4F587FEF"/>
    <w:rsid w:val="4F88250B"/>
    <w:rsid w:val="4FC261DE"/>
    <w:rsid w:val="4FD15498"/>
    <w:rsid w:val="4FF911EC"/>
    <w:rsid w:val="4FFA3743"/>
    <w:rsid w:val="506568B4"/>
    <w:rsid w:val="50BF6A35"/>
    <w:rsid w:val="50DC3D36"/>
    <w:rsid w:val="520814FB"/>
    <w:rsid w:val="52197E22"/>
    <w:rsid w:val="52BE50E1"/>
    <w:rsid w:val="52F10A27"/>
    <w:rsid w:val="533F6316"/>
    <w:rsid w:val="53401B2E"/>
    <w:rsid w:val="5425581A"/>
    <w:rsid w:val="551C2A80"/>
    <w:rsid w:val="55C06641"/>
    <w:rsid w:val="5622235F"/>
    <w:rsid w:val="56BB2109"/>
    <w:rsid w:val="59114FB0"/>
    <w:rsid w:val="592F01C3"/>
    <w:rsid w:val="5A324350"/>
    <w:rsid w:val="5AD54CCD"/>
    <w:rsid w:val="5B197398"/>
    <w:rsid w:val="5BB16E51"/>
    <w:rsid w:val="5C2044EE"/>
    <w:rsid w:val="5E897C12"/>
    <w:rsid w:val="60845B08"/>
    <w:rsid w:val="60AB49A7"/>
    <w:rsid w:val="60D1764E"/>
    <w:rsid w:val="610A390A"/>
    <w:rsid w:val="62481125"/>
    <w:rsid w:val="637C19EA"/>
    <w:rsid w:val="63995DDC"/>
    <w:rsid w:val="63CB4828"/>
    <w:rsid w:val="6612518D"/>
    <w:rsid w:val="66751F24"/>
    <w:rsid w:val="673E5311"/>
    <w:rsid w:val="679A7E8E"/>
    <w:rsid w:val="67EE6D37"/>
    <w:rsid w:val="6850091F"/>
    <w:rsid w:val="68986353"/>
    <w:rsid w:val="68DD5A6D"/>
    <w:rsid w:val="694F1A58"/>
    <w:rsid w:val="69BA22D2"/>
    <w:rsid w:val="69C717FB"/>
    <w:rsid w:val="69F36887"/>
    <w:rsid w:val="6A120191"/>
    <w:rsid w:val="6A754FBB"/>
    <w:rsid w:val="6A911D64"/>
    <w:rsid w:val="6B056872"/>
    <w:rsid w:val="6C1354B1"/>
    <w:rsid w:val="6C2076DB"/>
    <w:rsid w:val="6CB70040"/>
    <w:rsid w:val="6CE36236"/>
    <w:rsid w:val="6D8B0464"/>
    <w:rsid w:val="6E805D64"/>
    <w:rsid w:val="6E95615F"/>
    <w:rsid w:val="6F2B0871"/>
    <w:rsid w:val="6F5A442A"/>
    <w:rsid w:val="6F9C2ACD"/>
    <w:rsid w:val="6FE94B70"/>
    <w:rsid w:val="70A5759A"/>
    <w:rsid w:val="71D15700"/>
    <w:rsid w:val="72694063"/>
    <w:rsid w:val="72A204A0"/>
    <w:rsid w:val="739210CC"/>
    <w:rsid w:val="739F1EB2"/>
    <w:rsid w:val="73A917C7"/>
    <w:rsid w:val="7441688A"/>
    <w:rsid w:val="7553730E"/>
    <w:rsid w:val="759004C4"/>
    <w:rsid w:val="76054E9F"/>
    <w:rsid w:val="761937B5"/>
    <w:rsid w:val="76494518"/>
    <w:rsid w:val="767C089F"/>
    <w:rsid w:val="77FF66EE"/>
    <w:rsid w:val="7880586F"/>
    <w:rsid w:val="789B6A68"/>
    <w:rsid w:val="793C27A7"/>
    <w:rsid w:val="7A8C2B0C"/>
    <w:rsid w:val="7AD973D3"/>
    <w:rsid w:val="7AFB2A62"/>
    <w:rsid w:val="7B236B68"/>
    <w:rsid w:val="7C6B6A4A"/>
    <w:rsid w:val="7C990623"/>
    <w:rsid w:val="7CD9628B"/>
    <w:rsid w:val="7D7B29C4"/>
    <w:rsid w:val="7DBF115D"/>
    <w:rsid w:val="7DCE5C24"/>
    <w:rsid w:val="7E3855A4"/>
    <w:rsid w:val="7E5D031B"/>
    <w:rsid w:val="7EC7407A"/>
    <w:rsid w:val="7F3FACBA"/>
    <w:rsid w:val="7F4038AB"/>
    <w:rsid w:val="7F840255"/>
    <w:rsid w:val="7FB6726A"/>
    <w:rsid w:val="7FFBA4FA"/>
    <w:rsid w:val="947D8C62"/>
    <w:rsid w:val="EE7C8DD0"/>
    <w:rsid w:val="FAF73C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qFormat/>
    <w:uiPriority w:val="9"/>
    <w:pPr>
      <w:widowControl/>
      <w:spacing w:before="480" w:after="360"/>
      <w:jc w:val="left"/>
      <w:outlineLvl w:val="1"/>
    </w:pPr>
    <w:rPr>
      <w:rFonts w:ascii="宋体" w:hAnsi="宋体" w:eastAsia="黑体"/>
      <w:b/>
      <w:bCs/>
      <w:kern w:val="0"/>
      <w:sz w:val="32"/>
      <w:szCs w:val="36"/>
    </w:rPr>
  </w:style>
  <w:style w:type="paragraph" w:styleId="4">
    <w:name w:val="heading 3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5852"/>
      </w:tabs>
      <w:snapToGrid w:val="0"/>
      <w:spacing w:before="360" w:line="240" w:lineRule="exact"/>
      <w:outlineLvl w:val="2"/>
    </w:pPr>
    <w:rPr>
      <w:b/>
      <w:sz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unhideWhenUsed/>
    <w:qFormat/>
    <w:uiPriority w:val="99"/>
    <w:pPr>
      <w:ind w:firstLine="420"/>
    </w:pPr>
  </w:style>
  <w:style w:type="paragraph" w:customStyle="1" w:styleId="6">
    <w:name w:val="正文样式"/>
    <w:basedOn w:val="1"/>
    <w:qFormat/>
    <w:uiPriority w:val="0"/>
    <w:pPr>
      <w:ind w:firstLine="480"/>
    </w:pPr>
    <w:rPr>
      <w:szCs w:val="20"/>
    </w:r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Body Text"/>
    <w:basedOn w:val="1"/>
    <w:next w:val="9"/>
    <w:unhideWhenUsed/>
    <w:qFormat/>
    <w:uiPriority w:val="0"/>
    <w:pPr>
      <w:spacing w:after="120"/>
    </w:pPr>
  </w:style>
  <w:style w:type="paragraph" w:styleId="9">
    <w:name w:val="Body Text 2"/>
    <w:basedOn w:val="1"/>
    <w:next w:val="1"/>
    <w:unhideWhenUsed/>
    <w:qFormat/>
    <w:uiPriority w:val="0"/>
    <w:pPr>
      <w:spacing w:after="120" w:line="480" w:lineRule="auto"/>
    </w:pPr>
  </w:style>
  <w:style w:type="paragraph" w:styleId="10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15">
    <w:name w:val="Table Grid"/>
    <w:basedOn w:val="1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line number"/>
    <w:basedOn w:val="16"/>
    <w:unhideWhenUsed/>
    <w:qFormat/>
    <w:uiPriority w:val="99"/>
    <w:rPr>
      <w:rFonts w:hint="default"/>
      <w:sz w:val="18"/>
      <w:szCs w:val="24"/>
    </w:rPr>
  </w:style>
  <w:style w:type="character" w:styleId="18">
    <w:name w:val="Hyperlink"/>
    <w:basedOn w:val="1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Char"/>
    <w:basedOn w:val="16"/>
    <w:link w:val="12"/>
    <w:autoRedefine/>
    <w:qFormat/>
    <w:uiPriority w:val="99"/>
    <w:rPr>
      <w:sz w:val="18"/>
      <w:szCs w:val="18"/>
    </w:rPr>
  </w:style>
  <w:style w:type="character" w:customStyle="1" w:styleId="20">
    <w:name w:val="页脚 Char"/>
    <w:basedOn w:val="16"/>
    <w:link w:val="11"/>
    <w:autoRedefine/>
    <w:qFormat/>
    <w:uiPriority w:val="99"/>
    <w:rPr>
      <w:sz w:val="18"/>
      <w:szCs w:val="18"/>
    </w:rPr>
  </w:style>
  <w:style w:type="character" w:customStyle="1" w:styleId="21">
    <w:name w:val="批注框文本 Char"/>
    <w:basedOn w:val="16"/>
    <w:link w:val="10"/>
    <w:autoRedefine/>
    <w:semiHidden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/>
    </w:pPr>
    <w:rPr>
      <w:rFonts w:ascii="等线" w:hAnsi="等线" w:eastAsia="等线" w:cs="宋体"/>
    </w:rPr>
  </w:style>
  <w:style w:type="character" w:customStyle="1" w:styleId="23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封面项目编号"/>
    <w:basedOn w:val="1"/>
    <w:qFormat/>
    <w:uiPriority w:val="0"/>
    <w:pPr>
      <w:spacing w:after="2900"/>
    </w:pPr>
    <w:rPr>
      <w:rFonts w:eastAsia="黑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673</Words>
  <Characters>770</Characters>
  <Lines>14</Lines>
  <Paragraphs>3</Paragraphs>
  <TotalTime>6</TotalTime>
  <ScaleCrop>false</ScaleCrop>
  <LinksUpToDate>false</LinksUpToDate>
  <CharactersWithSpaces>773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2023-10-12T15:46:00Z</dcterms:created>
  <dc:creator>PC</dc:creator>
  <cp:lastModifiedBy>王伟毅</cp:lastModifiedBy>
  <cp:lastPrinted>2025-07-24T11:26:00Z</cp:lastPrinted>
  <dcterms:modified xsi:type="dcterms:W3CDTF">2025-09-24T08:23:27Z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D938F5B6F1E44E9CA32F5DB6DFA4B4BA_13</vt:lpwstr>
  </property>
  <property fmtid="{D5CDD505-2E9C-101B-9397-08002B2CF9AE}" pid="4" name="KSOTemplateDocerSaveRecord">
    <vt:lpwstr>eyJoZGlkIjoiZDhkODNjNjZjMzVjYjgzNTY1YzUzM2Q3YmVkOGEyNGEiLCJ1c2VySWQiOiI1MjY5MTk5NjkifQ==</vt:lpwstr>
  </property>
</Properties>
</file>