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D0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设备谈判采购结果公告</w:t>
      </w:r>
    </w:p>
    <w:tbl>
      <w:tblPr>
        <w:tblStyle w:val="6"/>
        <w:tblpPr w:leftFromText="180" w:rightFromText="180" w:vertAnchor="page" w:horzAnchor="margin" w:tblpY="236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620D4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30868020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67F85963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高流量氧疗设备</w:t>
            </w:r>
          </w:p>
        </w:tc>
      </w:tr>
      <w:tr w14:paraId="76C33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5D033D3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C8E3377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院内自采</w:t>
            </w:r>
          </w:p>
        </w:tc>
      </w:tr>
      <w:tr w14:paraId="0642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2A6D1A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本项目采购信息公告日期：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5ADEAFAC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2024年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日-2024年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日</w:t>
            </w:r>
          </w:p>
          <w:p w14:paraId="5926E8D8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</w:p>
        </w:tc>
      </w:tr>
      <w:tr w14:paraId="24DB4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76B5176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9B12150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厦门中明康科技有限公司</w:t>
            </w:r>
          </w:p>
        </w:tc>
      </w:tr>
      <w:tr w14:paraId="4A54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695D0CC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69548D74">
            <w:pPr>
              <w:pStyle w:val="5"/>
              <w:widowControl/>
              <w:spacing w:beforeAutospacing="0" w:afterAutospacing="0"/>
              <w:jc w:val="both"/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医疗设备：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高流量氧疗设备（呼吸湿化治疗仪）</w:t>
            </w:r>
          </w:p>
          <w:p w14:paraId="5936DD8D">
            <w:pPr>
              <w:pStyle w:val="5"/>
              <w:widowControl/>
              <w:spacing w:beforeAutospacing="0" w:afterAutospacing="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数量：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  <w:p w14:paraId="17ED6AF5">
            <w:pPr>
              <w:pStyle w:val="5"/>
              <w:widowControl/>
              <w:spacing w:beforeAutospacing="0" w:afterAutospacing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品牌：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费雪派克</w:t>
            </w:r>
          </w:p>
        </w:tc>
      </w:tr>
      <w:tr w14:paraId="2A73A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44F1665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63AD16E2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8.6</w:t>
            </w:r>
          </w:p>
        </w:tc>
      </w:tr>
      <w:tr w14:paraId="7D0ED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4C31D827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1AD182A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中医院采购谈判小组成员</w:t>
            </w:r>
            <w:bookmarkStart w:id="0" w:name="_GoBack"/>
            <w:bookmarkEnd w:id="0"/>
          </w:p>
        </w:tc>
      </w:tr>
      <w:tr w14:paraId="1A1F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0C5A462F">
            <w:pPr>
              <w:pStyle w:val="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2B7086AB"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eastAsia="微软雅黑" w:cs="Calibri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微软雅黑" w:cs="Calibri"/>
                <w:color w:val="FF0000"/>
                <w:sz w:val="21"/>
                <w:szCs w:val="21"/>
                <w:lang w:val="en-US" w:eastAsia="zh-CN"/>
              </w:rPr>
              <w:t>程工 0592-5579611</w:t>
            </w:r>
          </w:p>
        </w:tc>
      </w:tr>
      <w:tr w14:paraId="6AE7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0C31247D">
            <w:pPr>
              <w:pStyle w:val="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hAnsi="微软雅黑" w:eastAsia="微软雅黑" w:cs="宋体"/>
                <w:color w:val="38383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</w:t>
            </w:r>
            <w:r>
              <w:rPr>
                <w:rFonts w:ascii="inherit" w:hAnsi="inherit" w:eastAsia="微软雅黑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hint="eastAsia" w:ascii="inherit" w:hAnsi="inherit" w:eastAsia="微软雅黑" w:cs="宋体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14:paraId="57D21D21">
            <w:pPr>
              <w:pStyle w:val="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14:paraId="173C1E9F"/>
    <w:p w14:paraId="011566E9"/>
    <w:p w14:paraId="5F13B4B0"/>
    <w:p w14:paraId="2557C0A0"/>
    <w:p w14:paraId="32EE9AE4"/>
    <w:p w14:paraId="2021224F"/>
    <w:p w14:paraId="1AD1D4EB"/>
    <w:p w14:paraId="3CABC36A"/>
    <w:p w14:paraId="6EF66672"/>
    <w:p w14:paraId="04BE0EFB"/>
    <w:p w14:paraId="5FCA92B5"/>
    <w:p w14:paraId="673F9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7B75"/>
    <w:rsid w:val="0001087B"/>
    <w:rsid w:val="000417EE"/>
    <w:rsid w:val="00085222"/>
    <w:rsid w:val="000B6C4F"/>
    <w:rsid w:val="000F49B5"/>
    <w:rsid w:val="000F6588"/>
    <w:rsid w:val="0010595B"/>
    <w:rsid w:val="001232FB"/>
    <w:rsid w:val="00126D12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C06ED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464D"/>
    <w:rsid w:val="005365F5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7C68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30ED"/>
    <w:rsid w:val="00CE652E"/>
    <w:rsid w:val="00D01A4F"/>
    <w:rsid w:val="00D07B92"/>
    <w:rsid w:val="00D22F1A"/>
    <w:rsid w:val="00D25C4A"/>
    <w:rsid w:val="00D37C13"/>
    <w:rsid w:val="00D53939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F571F"/>
    <w:rsid w:val="00E1148C"/>
    <w:rsid w:val="00E12052"/>
    <w:rsid w:val="00E20F0D"/>
    <w:rsid w:val="00E33D97"/>
    <w:rsid w:val="00E35451"/>
    <w:rsid w:val="00E45DD6"/>
    <w:rsid w:val="00E758EB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  <w:rsid w:val="14EA3EDE"/>
    <w:rsid w:val="6D0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185</Characters>
  <Lines>1</Lines>
  <Paragraphs>1</Paragraphs>
  <TotalTime>4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2021-07-22T02:22:00Z</dcterms:created>
  <dc:creator>Administrator</dc:creator>
  <cp:lastModifiedBy>R</cp:lastModifiedBy>
  <cp:lastPrinted>2021-12-15T08:47:00Z</cp:lastPrinted>
  <dcterms:modified xsi:type="dcterms:W3CDTF">2025-11-24T08:35:11Z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eyJoZGlkIjoiZWE2ODQyN2U3Yjk1OTJjOGNmMGE4NDYzMzU2NjM2MDYiLCJ1c2VySWQiOiIzOTAxMDc3NTcifQ==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25986EAB616243EA84DA1C15C8D3A2A3_13</vt:lpwstr>
  </property>
</Properties>
</file>