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6D" w:rsidRPr="0084567B" w:rsidRDefault="00C410AD" w:rsidP="00A34F60">
      <w:pPr>
        <w:jc w:val="center"/>
        <w:rPr>
          <w:rFonts w:asciiTheme="minorEastAsia" w:hAnsiTheme="minorEastAsia"/>
          <w:sz w:val="44"/>
          <w:szCs w:val="44"/>
        </w:rPr>
      </w:pPr>
      <w:r w:rsidRPr="0084567B">
        <w:rPr>
          <w:rFonts w:asciiTheme="minorEastAsia" w:hAnsiTheme="minorEastAsia" w:hint="eastAsia"/>
          <w:sz w:val="44"/>
          <w:szCs w:val="44"/>
        </w:rPr>
        <w:t>关于</w:t>
      </w:r>
      <w:r w:rsidR="00C85C64" w:rsidRPr="0084567B">
        <w:rPr>
          <w:rFonts w:asciiTheme="minorEastAsia" w:hAnsiTheme="minorEastAsia" w:hint="eastAsia"/>
          <w:sz w:val="44"/>
          <w:szCs w:val="44"/>
        </w:rPr>
        <w:t>康复楼家具定制设计单位</w:t>
      </w:r>
      <w:r w:rsidR="00657E34" w:rsidRPr="0084567B">
        <w:rPr>
          <w:rFonts w:asciiTheme="minorEastAsia" w:hAnsiTheme="minorEastAsia" w:hint="eastAsia"/>
          <w:sz w:val="44"/>
          <w:szCs w:val="44"/>
        </w:rPr>
        <w:t>的调研公告</w:t>
      </w:r>
    </w:p>
    <w:p w:rsidR="00443354" w:rsidRPr="00EF7EF7" w:rsidRDefault="00443354">
      <w:pPr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0F0C47" w:rsidRPr="000F0C47" w:rsidRDefault="004D1A38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由于康复楼家具配置需要，</w:t>
      </w:r>
      <w:r w:rsidR="00657E34" w:rsidRPr="00BF586A">
        <w:rPr>
          <w:rFonts w:asciiTheme="minorEastAsia" w:hAnsiTheme="minorEastAsia" w:hint="eastAsia"/>
          <w:sz w:val="28"/>
          <w:szCs w:val="28"/>
        </w:rPr>
        <w:t>本次</w:t>
      </w:r>
      <w:r w:rsidR="00657E34">
        <w:rPr>
          <w:rFonts w:asciiTheme="minorEastAsia" w:hAnsiTheme="minorEastAsia" w:hint="eastAsia"/>
          <w:sz w:val="28"/>
          <w:szCs w:val="28"/>
        </w:rPr>
        <w:t>调研</w:t>
      </w:r>
      <w:r>
        <w:rPr>
          <w:rFonts w:asciiTheme="minorEastAsia" w:hAnsiTheme="minorEastAsia" w:hint="eastAsia"/>
          <w:sz w:val="28"/>
          <w:szCs w:val="28"/>
        </w:rPr>
        <w:t>的项目为</w:t>
      </w:r>
      <w:r w:rsidRPr="004D1A38">
        <w:rPr>
          <w:rFonts w:asciiTheme="minorEastAsia" w:hAnsiTheme="minorEastAsia" w:hint="eastAsia"/>
          <w:sz w:val="28"/>
          <w:szCs w:val="28"/>
        </w:rPr>
        <w:t>康复楼家具定制设计单位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5473FB" w:rsidRDefault="002F1668" w:rsidP="0018092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合作的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及相关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 w:rsidR="00142D9E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3C3292" w:rsidRPr="00EF7EF7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142D9E">
        <w:rPr>
          <w:rFonts w:ascii="宋体" w:eastAsia="宋体" w:hAnsi="宋体" w:cs="Times New Roman" w:hint="eastAsia"/>
          <w:color w:val="000000"/>
          <w:sz w:val="28"/>
          <w:szCs w:val="28"/>
        </w:rPr>
        <w:t>4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lastRenderedPageBreak/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2025年</w:t>
      </w:r>
      <w:r w:rsidR="002F1668">
        <w:rPr>
          <w:rFonts w:asciiTheme="minorEastAsia" w:hAnsiTheme="minorEastAsia" w:hint="eastAsia"/>
          <w:sz w:val="28"/>
          <w:szCs w:val="28"/>
        </w:rPr>
        <w:t>1</w:t>
      </w:r>
      <w:r w:rsidR="00480056">
        <w:rPr>
          <w:rFonts w:asciiTheme="minorEastAsia" w:hAnsiTheme="minorEastAsia" w:hint="eastAsia"/>
          <w:sz w:val="28"/>
          <w:szCs w:val="28"/>
        </w:rPr>
        <w:t>2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142D9E">
        <w:rPr>
          <w:rFonts w:asciiTheme="minorEastAsia" w:hAnsiTheme="minorEastAsia" w:hint="eastAsia"/>
          <w:sz w:val="28"/>
          <w:szCs w:val="28"/>
        </w:rPr>
        <w:t>26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4A1" w:rsidRDefault="00D404A1" w:rsidP="00A34F60">
      <w:r>
        <w:separator/>
      </w:r>
    </w:p>
  </w:endnote>
  <w:endnote w:type="continuationSeparator" w:id="1">
    <w:p w:rsidR="00D404A1" w:rsidRDefault="00D404A1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C16300">
        <w:pPr>
          <w:pStyle w:val="a4"/>
          <w:jc w:val="center"/>
        </w:pPr>
        <w:fldSimple w:instr=" PAGE   \* MERGEFORMAT ">
          <w:r w:rsidR="00142D9E" w:rsidRPr="00142D9E">
            <w:rPr>
              <w:noProof/>
              <w:lang w:val="zh-CN"/>
            </w:rPr>
            <w:t>1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4A1" w:rsidRDefault="00D404A1" w:rsidP="00A34F60">
      <w:r>
        <w:separator/>
      </w:r>
    </w:p>
  </w:footnote>
  <w:footnote w:type="continuationSeparator" w:id="1">
    <w:p w:rsidR="00D404A1" w:rsidRDefault="00D404A1" w:rsidP="00A34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12E3C"/>
    <w:rsid w:val="0002703E"/>
    <w:rsid w:val="00045554"/>
    <w:rsid w:val="00052426"/>
    <w:rsid w:val="00067E55"/>
    <w:rsid w:val="000F0C47"/>
    <w:rsid w:val="00142D9E"/>
    <w:rsid w:val="00180925"/>
    <w:rsid w:val="001A1909"/>
    <w:rsid w:val="001A4775"/>
    <w:rsid w:val="001A4F7A"/>
    <w:rsid w:val="001A7791"/>
    <w:rsid w:val="00247FCF"/>
    <w:rsid w:val="002751D6"/>
    <w:rsid w:val="002A1DB7"/>
    <w:rsid w:val="002E79A1"/>
    <w:rsid w:val="002F1668"/>
    <w:rsid w:val="00306243"/>
    <w:rsid w:val="00310D65"/>
    <w:rsid w:val="00311431"/>
    <w:rsid w:val="003C3292"/>
    <w:rsid w:val="003F0332"/>
    <w:rsid w:val="004177E1"/>
    <w:rsid w:val="00443354"/>
    <w:rsid w:val="00480056"/>
    <w:rsid w:val="004B5687"/>
    <w:rsid w:val="004D1A38"/>
    <w:rsid w:val="004E1101"/>
    <w:rsid w:val="00516462"/>
    <w:rsid w:val="005B3F44"/>
    <w:rsid w:val="005F199B"/>
    <w:rsid w:val="00605368"/>
    <w:rsid w:val="00654CCB"/>
    <w:rsid w:val="00657E34"/>
    <w:rsid w:val="006E20FB"/>
    <w:rsid w:val="006F73FC"/>
    <w:rsid w:val="007A0DC8"/>
    <w:rsid w:val="007C051F"/>
    <w:rsid w:val="007F543B"/>
    <w:rsid w:val="00805E76"/>
    <w:rsid w:val="00820813"/>
    <w:rsid w:val="0083176D"/>
    <w:rsid w:val="0084567B"/>
    <w:rsid w:val="008657FD"/>
    <w:rsid w:val="009536AC"/>
    <w:rsid w:val="009C1CED"/>
    <w:rsid w:val="009F3BFB"/>
    <w:rsid w:val="00A34F60"/>
    <w:rsid w:val="00A61C0B"/>
    <w:rsid w:val="00A67647"/>
    <w:rsid w:val="00A72555"/>
    <w:rsid w:val="00AA5A03"/>
    <w:rsid w:val="00B6665F"/>
    <w:rsid w:val="00C04C39"/>
    <w:rsid w:val="00C16300"/>
    <w:rsid w:val="00C410AD"/>
    <w:rsid w:val="00C85C64"/>
    <w:rsid w:val="00D0031B"/>
    <w:rsid w:val="00D16295"/>
    <w:rsid w:val="00D404A1"/>
    <w:rsid w:val="00DA04D6"/>
    <w:rsid w:val="00DA7E46"/>
    <w:rsid w:val="00E500A8"/>
    <w:rsid w:val="00E9573D"/>
    <w:rsid w:val="00ED43B4"/>
    <w:rsid w:val="00EF7EF7"/>
    <w:rsid w:val="00F0699B"/>
    <w:rsid w:val="00F853C1"/>
    <w:rsid w:val="00FC1BB7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572</Characters>
  <Application>Microsoft Office Word</Application>
  <DocSecurity>0</DocSecurity>
  <Lines>4</Lines>
  <Paragraphs>1</Paragraphs>
  <ScaleCrop>false</ScaleCrop>
  <Company>P R C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2025-12-02T09:29:00Z</dcterms:created>
  <dcterms:modified xsi:type="dcterms:W3CDTF">2025-12-26T02:20:00Z</dcterms:modified>
</cp:coreProperties>
</file>