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3E7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2026年耗材谈判结果公示4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3FD01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0F8A0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DAEAF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一次性使用多通道腹腔镜手术单孔穿刺器</w:t>
            </w:r>
          </w:p>
        </w:tc>
      </w:tr>
      <w:tr w14:paraId="5AC86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7EAF9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10469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14:paraId="21D9F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9A7ED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42338">
            <w:pP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2026年03月03日-2026年03月10日</w:t>
            </w:r>
          </w:p>
        </w:tc>
      </w:tr>
      <w:tr w14:paraId="4B249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B28ED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FF651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厦门鹭燕医疗器械有限公司</w:t>
            </w:r>
          </w:p>
          <w:p w14:paraId="3C5CBD9B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国药集团厦门医疗器械有限公司</w:t>
            </w:r>
          </w:p>
        </w:tc>
      </w:tr>
      <w:tr w14:paraId="3F9B5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D9B03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08331"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耗材名称：一次性多通道单孔腹腔镜穿刺器</w:t>
            </w:r>
          </w:p>
          <w:p w14:paraId="2E305B24"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品牌：康晴</w:t>
            </w:r>
          </w:p>
          <w:p w14:paraId="04432180"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耗材名称：一次性使用多通道单孔穿刺器</w:t>
            </w:r>
          </w:p>
          <w:p w14:paraId="42F3AB6B"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品牌：奕龙微创</w:t>
            </w:r>
          </w:p>
        </w:tc>
      </w:tr>
      <w:tr w14:paraId="61EFA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1A264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DF0FB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850元/套、1200元/套</w:t>
            </w:r>
          </w:p>
        </w:tc>
      </w:tr>
      <w:tr w14:paraId="39152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1B7E4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CD40D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14:paraId="120AB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F4F48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8F5E6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小杜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5570618</w:t>
            </w:r>
          </w:p>
        </w:tc>
      </w:tr>
      <w:tr w14:paraId="0355A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F32A3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1971D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14:paraId="250F9B39"/>
    <w:p w14:paraId="43078A67"/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4D2B6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97FAD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6B276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医用脉冲冲洗器</w:t>
            </w:r>
          </w:p>
        </w:tc>
      </w:tr>
      <w:tr w14:paraId="2E71F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6C2639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AB347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14:paraId="4456A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8C8CB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CEBBB">
            <w:pP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2026年03月03日-2026年03月10日</w:t>
            </w:r>
          </w:p>
        </w:tc>
      </w:tr>
      <w:tr w14:paraId="069D0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C7665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0E5CA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厦门诚安康贸易有限公司</w:t>
            </w:r>
          </w:p>
        </w:tc>
      </w:tr>
      <w:tr w14:paraId="58CE4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A7EDF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B7A7D"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耗材名称：一次性脉冲冲洗引流器</w:t>
            </w:r>
          </w:p>
          <w:p w14:paraId="1C398C2C"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品牌：中科盛康</w:t>
            </w:r>
          </w:p>
        </w:tc>
      </w:tr>
      <w:tr w14:paraId="2D9B4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90773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048DB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198元/个</w:t>
            </w:r>
          </w:p>
        </w:tc>
      </w:tr>
      <w:tr w14:paraId="4BA85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86EAE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1BDF8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14:paraId="79747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48DB3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47632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小杜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5570618</w:t>
            </w:r>
          </w:p>
        </w:tc>
      </w:tr>
      <w:tr w14:paraId="07C4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BED90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CAE5B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14:paraId="2AFB1160"/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5B5E1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FCDED9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104D4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外周血管刻痕球囊扩张导管</w:t>
            </w:r>
          </w:p>
        </w:tc>
      </w:tr>
      <w:tr w14:paraId="29804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CDB85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738D2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14:paraId="6AB2F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CC374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B3970">
            <w:pP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 xml:space="preserve">2025年06月03日-2025年06月09日 </w:t>
            </w:r>
          </w:p>
          <w:p w14:paraId="5A871E94">
            <w:pP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2025年06月17日-2025年06月23日</w:t>
            </w:r>
          </w:p>
          <w:p w14:paraId="0CAD0A02">
            <w:pP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2025年10月10日-2025年10月16日</w:t>
            </w:r>
          </w:p>
          <w:p w14:paraId="656593F7">
            <w:pP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2026年01月20日-2026年01月26日</w:t>
            </w:r>
          </w:p>
          <w:p w14:paraId="04EA4F23">
            <w:pP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2026年02月03日-2026年02月09日</w:t>
            </w:r>
          </w:p>
          <w:p w14:paraId="6816A8E6">
            <w:pP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2026年03月03日-2026年03月10日</w:t>
            </w:r>
          </w:p>
        </w:tc>
      </w:tr>
      <w:tr w14:paraId="173E7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141CE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7E835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厦门国培供应链管理有限公司</w:t>
            </w:r>
          </w:p>
        </w:tc>
      </w:tr>
      <w:tr w14:paraId="084D6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5A60E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24933"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耗材名称：外周刻痕球囊扩张导管</w:t>
            </w:r>
          </w:p>
          <w:p w14:paraId="05F05D21"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品牌：上海博脉安</w:t>
            </w:r>
          </w:p>
        </w:tc>
      </w:tr>
      <w:tr w14:paraId="6D0C7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B2759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F3285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color w:val="000000"/>
                <w:sz w:val="21"/>
                <w:szCs w:val="21"/>
              </w:rPr>
              <w:t>4200元/个</w:t>
            </w:r>
          </w:p>
        </w:tc>
      </w:tr>
      <w:tr w14:paraId="0667C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3A139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228997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14:paraId="0049E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8C82D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A23DD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陈工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5570655</w:t>
            </w:r>
          </w:p>
        </w:tc>
      </w:tr>
      <w:tr w14:paraId="2BA13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A3C2C2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4A0DE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14:paraId="2D53944A"/>
    <w:p w14:paraId="4B762F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22B26"/>
    <w:rsid w:val="00024CA2"/>
    <w:rsid w:val="0002603C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7B55"/>
    <w:rsid w:val="0013229F"/>
    <w:rsid w:val="00132DB9"/>
    <w:rsid w:val="00141986"/>
    <w:rsid w:val="00144AA0"/>
    <w:rsid w:val="00154F53"/>
    <w:rsid w:val="0016391A"/>
    <w:rsid w:val="0016525F"/>
    <w:rsid w:val="00171B0E"/>
    <w:rsid w:val="001822D3"/>
    <w:rsid w:val="00187D9A"/>
    <w:rsid w:val="00190E77"/>
    <w:rsid w:val="001A1FF6"/>
    <w:rsid w:val="001C291F"/>
    <w:rsid w:val="001C60F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D0093"/>
    <w:rsid w:val="002F4364"/>
    <w:rsid w:val="003059A8"/>
    <w:rsid w:val="003150BA"/>
    <w:rsid w:val="0035531C"/>
    <w:rsid w:val="00363D15"/>
    <w:rsid w:val="003B0868"/>
    <w:rsid w:val="003B35AB"/>
    <w:rsid w:val="003C7993"/>
    <w:rsid w:val="003D09AA"/>
    <w:rsid w:val="003E4D4F"/>
    <w:rsid w:val="003F74B1"/>
    <w:rsid w:val="004057E1"/>
    <w:rsid w:val="00405A26"/>
    <w:rsid w:val="0042141E"/>
    <w:rsid w:val="00424599"/>
    <w:rsid w:val="00431D37"/>
    <w:rsid w:val="00432B74"/>
    <w:rsid w:val="004423FF"/>
    <w:rsid w:val="00444346"/>
    <w:rsid w:val="004671C6"/>
    <w:rsid w:val="0048008D"/>
    <w:rsid w:val="00483ACF"/>
    <w:rsid w:val="00491F1E"/>
    <w:rsid w:val="004977E8"/>
    <w:rsid w:val="004B4537"/>
    <w:rsid w:val="004F0A01"/>
    <w:rsid w:val="0053464D"/>
    <w:rsid w:val="00543208"/>
    <w:rsid w:val="0055145C"/>
    <w:rsid w:val="005554CD"/>
    <w:rsid w:val="00581E5D"/>
    <w:rsid w:val="005974E6"/>
    <w:rsid w:val="005C3B5B"/>
    <w:rsid w:val="006030AE"/>
    <w:rsid w:val="00607FEB"/>
    <w:rsid w:val="0064155E"/>
    <w:rsid w:val="00667627"/>
    <w:rsid w:val="00667D13"/>
    <w:rsid w:val="006B7699"/>
    <w:rsid w:val="006D0DAA"/>
    <w:rsid w:val="006E016F"/>
    <w:rsid w:val="006F1B98"/>
    <w:rsid w:val="006F3F43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659CC"/>
    <w:rsid w:val="008938C8"/>
    <w:rsid w:val="00896DD5"/>
    <w:rsid w:val="008B60D9"/>
    <w:rsid w:val="008B6B8E"/>
    <w:rsid w:val="008C012C"/>
    <w:rsid w:val="008C09A4"/>
    <w:rsid w:val="008C6FD9"/>
    <w:rsid w:val="008E483F"/>
    <w:rsid w:val="008F06AB"/>
    <w:rsid w:val="00900A7E"/>
    <w:rsid w:val="0092273C"/>
    <w:rsid w:val="00926F11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B2E35"/>
    <w:rsid w:val="00BB6949"/>
    <w:rsid w:val="00BD0141"/>
    <w:rsid w:val="00BE024C"/>
    <w:rsid w:val="00C12C60"/>
    <w:rsid w:val="00C363C4"/>
    <w:rsid w:val="00C43D64"/>
    <w:rsid w:val="00C53C22"/>
    <w:rsid w:val="00C57590"/>
    <w:rsid w:val="00C62528"/>
    <w:rsid w:val="00C662BE"/>
    <w:rsid w:val="00C81559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22A92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A1BA4"/>
    <w:rsid w:val="00DE022F"/>
    <w:rsid w:val="00DF0DBB"/>
    <w:rsid w:val="00E13B4B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27913"/>
    <w:rsid w:val="00F31075"/>
    <w:rsid w:val="00F34B39"/>
    <w:rsid w:val="00F62525"/>
    <w:rsid w:val="00F6306D"/>
    <w:rsid w:val="00F96079"/>
    <w:rsid w:val="00FA0B78"/>
    <w:rsid w:val="00FB645E"/>
    <w:rsid w:val="00FC0110"/>
    <w:rsid w:val="00FF612D"/>
    <w:rsid w:val="4F063281"/>
    <w:rsid w:val="5D060AC1"/>
    <w:rsid w:val="65546CA7"/>
    <w:rsid w:val="7C17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671</Words>
  <Characters>808</Characters>
  <Lines>6</Lines>
  <Paragraphs>1</Paragraphs>
  <TotalTime>1</TotalTime>
  <ScaleCrop>false</ScaleCrop>
  <LinksUpToDate>false</LinksUpToDate>
  <CharactersWithSpaces>809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2026-04-21T00:13:00Z</dcterms:created>
  <dc:creator>Administrator</dc:creator>
  <cp:lastModifiedBy>粉朵</cp:lastModifiedBy>
  <cp:lastPrinted>2024-12-27T07:36:00Z</cp:lastPrinted>
  <dcterms:modified xsi:type="dcterms:W3CDTF">2026-04-21T00:16:18Z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eyJoZGlkIjoiOGIxZWQ4YWZiN2Y2NDM1MTQ3YjgzYWY2OWU5ZDVjNTkiLCJ1c2VySWQiOiI4MjYzMTQzMjMifQ==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D1E5493C92984CEDAAD9726FD7A27EFB_13</vt:lpwstr>
  </property>
</Properties>
</file>