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19" w:rsidRPr="007A4AB2" w:rsidRDefault="00E66877" w:rsidP="00E66877">
      <w:pPr>
        <w:jc w:val="center"/>
        <w:rPr>
          <w:rFonts w:asciiTheme="minorEastAsia" w:hAnsiTheme="minorEastAsia"/>
          <w:sz w:val="44"/>
          <w:szCs w:val="44"/>
        </w:rPr>
      </w:pPr>
      <w:r w:rsidRPr="007A4AB2">
        <w:rPr>
          <w:rFonts w:asciiTheme="minorEastAsia" w:hAnsiTheme="minorEastAsia" w:hint="eastAsia"/>
          <w:sz w:val="44"/>
          <w:szCs w:val="44"/>
        </w:rPr>
        <w:t>关于2026年电影券采购的调研公告</w:t>
      </w:r>
    </w:p>
    <w:p w:rsidR="00E66877" w:rsidRDefault="00E66877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E66877" w:rsidRPr="00E66877" w:rsidRDefault="00EF1126" w:rsidP="00E6687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F586A">
        <w:rPr>
          <w:rFonts w:asciiTheme="minorEastAsia" w:hAnsiTheme="minorEastAsia" w:hint="eastAsia"/>
          <w:sz w:val="28"/>
          <w:szCs w:val="28"/>
        </w:rPr>
        <w:t>本次</w:t>
      </w:r>
      <w:r>
        <w:rPr>
          <w:rFonts w:asciiTheme="minorEastAsia" w:hAnsiTheme="minorEastAsia" w:hint="eastAsia"/>
          <w:sz w:val="28"/>
          <w:szCs w:val="28"/>
        </w:rPr>
        <w:t>调研</w:t>
      </w:r>
      <w:r w:rsidRPr="00BF586A">
        <w:rPr>
          <w:rFonts w:asciiTheme="minorEastAsia" w:hAnsiTheme="minorEastAsia" w:hint="eastAsia"/>
          <w:sz w:val="28"/>
          <w:szCs w:val="28"/>
        </w:rPr>
        <w:t>涵盖</w:t>
      </w:r>
      <w:r>
        <w:rPr>
          <w:rFonts w:asciiTheme="minorEastAsia" w:hAnsiTheme="minorEastAsia" w:hint="eastAsia"/>
          <w:sz w:val="28"/>
          <w:szCs w:val="28"/>
        </w:rPr>
        <w:t>采购并发放2026年度电影券。</w:t>
      </w:r>
    </w:p>
    <w:p w:rsidR="00443354" w:rsidRPr="00EF7EF7" w:rsidRDefault="00A61C0B" w:rsidP="004E110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966D23">
        <w:trPr>
          <w:trHeight w:val="354"/>
          <w:tblHeader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2F1668" w:rsidRPr="00F700FB" w:rsidRDefault="002F1668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700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B93837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052426" w:rsidRPr="00F700FB" w:rsidRDefault="00E66877" w:rsidP="00F700F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服务方案</w:t>
            </w:r>
            <w:r w:rsidR="00F700F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 w:rsidR="00814BB0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643F16">
        <w:rPr>
          <w:rFonts w:asciiTheme="minorEastAsia" w:hAnsiTheme="minorEastAsia" w:hint="eastAsia"/>
          <w:color w:val="000000"/>
          <w:sz w:val="28"/>
          <w:szCs w:val="28"/>
        </w:rPr>
        <w:t>6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643F16">
        <w:rPr>
          <w:rFonts w:ascii="宋体" w:eastAsia="宋体" w:hAnsi="宋体" w:cs="Times New Roman" w:hint="eastAsia"/>
          <w:color w:val="000000"/>
          <w:sz w:val="28"/>
          <w:szCs w:val="28"/>
        </w:rPr>
        <w:t>3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日17：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30前将调研纸质资料一式两份，交到厦门市中医院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lastRenderedPageBreak/>
        <w:t>四、其他说明</w:t>
      </w:r>
    </w:p>
    <w:p w:rsidR="00FC1BB7" w:rsidRPr="00EF7EF7" w:rsidRDefault="005B3F44" w:rsidP="008D77A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B45986">
      <w:pPr>
        <w:wordWrap w:val="0"/>
        <w:ind w:right="28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344A94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</w:t>
      </w:r>
      <w:r w:rsidR="00814BB0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年</w:t>
      </w:r>
      <w:r w:rsidR="00FC55B9">
        <w:rPr>
          <w:rFonts w:asciiTheme="minorEastAsia" w:hAnsiTheme="minorEastAsia" w:hint="eastAsia"/>
          <w:sz w:val="28"/>
          <w:szCs w:val="28"/>
        </w:rPr>
        <w:t>5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 w:rsidR="00643F16">
        <w:rPr>
          <w:rFonts w:asciiTheme="minorEastAsia" w:hAnsiTheme="minorEastAsia" w:hint="eastAsia"/>
          <w:sz w:val="28"/>
          <w:szCs w:val="28"/>
        </w:rPr>
        <w:t>28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471" w:rsidRDefault="00C22471" w:rsidP="00A34F60">
      <w:r>
        <w:separator/>
      </w:r>
    </w:p>
  </w:endnote>
  <w:endnote w:type="continuationSeparator" w:id="1">
    <w:p w:rsidR="00C22471" w:rsidRDefault="00C22471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C410AD" w:rsidRDefault="00447967">
        <w:pPr>
          <w:pStyle w:val="a4"/>
          <w:jc w:val="center"/>
        </w:pPr>
        <w:fldSimple w:instr=" PAGE   \* MERGEFORMAT ">
          <w:r w:rsidR="00643F16" w:rsidRPr="00643F16">
            <w:rPr>
              <w:noProof/>
              <w:lang w:val="zh-CN"/>
            </w:rPr>
            <w:t>1</w:t>
          </w:r>
        </w:fldSimple>
      </w:p>
    </w:sdtContent>
  </w:sdt>
  <w:p w:rsidR="00C410AD" w:rsidRDefault="00C41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471" w:rsidRDefault="00C22471" w:rsidP="00A34F60">
      <w:r>
        <w:separator/>
      </w:r>
    </w:p>
  </w:footnote>
  <w:footnote w:type="continuationSeparator" w:id="1">
    <w:p w:rsidR="00C22471" w:rsidRDefault="00C22471" w:rsidP="00A34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0F1AE6"/>
    <w:multiLevelType w:val="multilevel"/>
    <w:tmpl w:val="BD0F1A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E3AAA8DB"/>
    <w:multiLevelType w:val="singleLevel"/>
    <w:tmpl w:val="E3AAA8DB"/>
    <w:lvl w:ilvl="0">
      <w:start w:val="1"/>
      <w:numFmt w:val="decimal"/>
      <w:suff w:val="nothing"/>
      <w:lvlText w:val="%1、"/>
      <w:lvlJc w:val="left"/>
    </w:lvl>
  </w:abstractNum>
  <w:abstractNum w:abstractNumId="2">
    <w:nsid w:val="02C86D97"/>
    <w:multiLevelType w:val="hybridMultilevel"/>
    <w:tmpl w:val="3B9069BE"/>
    <w:lvl w:ilvl="0" w:tplc="4C4678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1FD79A"/>
    <w:multiLevelType w:val="multilevel"/>
    <w:tmpl w:val="131FD7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2B1177EE"/>
    <w:multiLevelType w:val="multilevel"/>
    <w:tmpl w:val="2B1177E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246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31BB143D"/>
    <w:multiLevelType w:val="hybridMultilevel"/>
    <w:tmpl w:val="482E7036"/>
    <w:lvl w:ilvl="0" w:tplc="32EE23EA">
      <w:start w:val="1"/>
      <w:numFmt w:val="japaneseCounting"/>
      <w:lvlText w:val="（%1）"/>
      <w:lvlJc w:val="left"/>
      <w:pPr>
        <w:ind w:left="760" w:hanging="7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6642E04"/>
    <w:multiLevelType w:val="hybridMultilevel"/>
    <w:tmpl w:val="FA6EF658"/>
    <w:lvl w:ilvl="0" w:tplc="2F9E3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6E189CB"/>
    <w:multiLevelType w:val="multilevel"/>
    <w:tmpl w:val="66E189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7D41816D"/>
    <w:multiLevelType w:val="multilevel"/>
    <w:tmpl w:val="7D4181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7F7708E4"/>
    <w:multiLevelType w:val="singleLevel"/>
    <w:tmpl w:val="7F7708E4"/>
    <w:lvl w:ilvl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2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01183"/>
    <w:rsid w:val="00003080"/>
    <w:rsid w:val="00006324"/>
    <w:rsid w:val="00007530"/>
    <w:rsid w:val="000252CC"/>
    <w:rsid w:val="0002703E"/>
    <w:rsid w:val="00045554"/>
    <w:rsid w:val="00052426"/>
    <w:rsid w:val="00067E55"/>
    <w:rsid w:val="00073075"/>
    <w:rsid w:val="00073085"/>
    <w:rsid w:val="0007417D"/>
    <w:rsid w:val="00076B35"/>
    <w:rsid w:val="00084153"/>
    <w:rsid w:val="000B2DED"/>
    <w:rsid w:val="000D01B6"/>
    <w:rsid w:val="000D03F2"/>
    <w:rsid w:val="000D623D"/>
    <w:rsid w:val="000F0C47"/>
    <w:rsid w:val="000F7D59"/>
    <w:rsid w:val="001123AE"/>
    <w:rsid w:val="001143E0"/>
    <w:rsid w:val="00117132"/>
    <w:rsid w:val="0016278D"/>
    <w:rsid w:val="001806AE"/>
    <w:rsid w:val="001A1909"/>
    <w:rsid w:val="001A4775"/>
    <w:rsid w:val="001A4F7A"/>
    <w:rsid w:val="001A7791"/>
    <w:rsid w:val="001B790B"/>
    <w:rsid w:val="001C5D7B"/>
    <w:rsid w:val="001C76C9"/>
    <w:rsid w:val="001E06AB"/>
    <w:rsid w:val="001E30E1"/>
    <w:rsid w:val="001E6E59"/>
    <w:rsid w:val="00203CB1"/>
    <w:rsid w:val="00233F01"/>
    <w:rsid w:val="002369B0"/>
    <w:rsid w:val="00237D25"/>
    <w:rsid w:val="00240A53"/>
    <w:rsid w:val="00247FCF"/>
    <w:rsid w:val="00262EAE"/>
    <w:rsid w:val="002643B4"/>
    <w:rsid w:val="0026537A"/>
    <w:rsid w:val="0026637C"/>
    <w:rsid w:val="0027549C"/>
    <w:rsid w:val="0028096B"/>
    <w:rsid w:val="002932F2"/>
    <w:rsid w:val="002A1DB7"/>
    <w:rsid w:val="002A2154"/>
    <w:rsid w:val="002D209C"/>
    <w:rsid w:val="002D24CF"/>
    <w:rsid w:val="002E79A1"/>
    <w:rsid w:val="002F1668"/>
    <w:rsid w:val="00311431"/>
    <w:rsid w:val="00311FBA"/>
    <w:rsid w:val="0032072D"/>
    <w:rsid w:val="00344A94"/>
    <w:rsid w:val="0035490D"/>
    <w:rsid w:val="003A0F02"/>
    <w:rsid w:val="003B4B49"/>
    <w:rsid w:val="003C3292"/>
    <w:rsid w:val="00403B24"/>
    <w:rsid w:val="004047E6"/>
    <w:rsid w:val="004177E1"/>
    <w:rsid w:val="00422482"/>
    <w:rsid w:val="004236E1"/>
    <w:rsid w:val="00443354"/>
    <w:rsid w:val="00447967"/>
    <w:rsid w:val="00457763"/>
    <w:rsid w:val="00457A29"/>
    <w:rsid w:val="00460E64"/>
    <w:rsid w:val="004961FE"/>
    <w:rsid w:val="004A1812"/>
    <w:rsid w:val="004B5687"/>
    <w:rsid w:val="004E1101"/>
    <w:rsid w:val="00516462"/>
    <w:rsid w:val="00530CEF"/>
    <w:rsid w:val="00565E40"/>
    <w:rsid w:val="005962FA"/>
    <w:rsid w:val="005B0BF4"/>
    <w:rsid w:val="005B3F44"/>
    <w:rsid w:val="005C317D"/>
    <w:rsid w:val="005F199B"/>
    <w:rsid w:val="005F2F36"/>
    <w:rsid w:val="00602EF7"/>
    <w:rsid w:val="00605368"/>
    <w:rsid w:val="00607C01"/>
    <w:rsid w:val="0062678D"/>
    <w:rsid w:val="00643F16"/>
    <w:rsid w:val="00653BFE"/>
    <w:rsid w:val="00654CCB"/>
    <w:rsid w:val="00692B05"/>
    <w:rsid w:val="006A5E36"/>
    <w:rsid w:val="006E1783"/>
    <w:rsid w:val="006E20FB"/>
    <w:rsid w:val="006F14AB"/>
    <w:rsid w:val="006F73FC"/>
    <w:rsid w:val="00724DEF"/>
    <w:rsid w:val="00730498"/>
    <w:rsid w:val="00747424"/>
    <w:rsid w:val="007747F1"/>
    <w:rsid w:val="00774D06"/>
    <w:rsid w:val="00794A09"/>
    <w:rsid w:val="007A0752"/>
    <w:rsid w:val="007A0DC8"/>
    <w:rsid w:val="007A4AB2"/>
    <w:rsid w:val="007C051F"/>
    <w:rsid w:val="007C6556"/>
    <w:rsid w:val="007F543B"/>
    <w:rsid w:val="00805E76"/>
    <w:rsid w:val="00811AFC"/>
    <w:rsid w:val="0081381D"/>
    <w:rsid w:val="00814BB0"/>
    <w:rsid w:val="00816A7A"/>
    <w:rsid w:val="00820813"/>
    <w:rsid w:val="0083176D"/>
    <w:rsid w:val="00834451"/>
    <w:rsid w:val="00843E51"/>
    <w:rsid w:val="00850CCD"/>
    <w:rsid w:val="00856780"/>
    <w:rsid w:val="008657FD"/>
    <w:rsid w:val="00877AF9"/>
    <w:rsid w:val="0088188F"/>
    <w:rsid w:val="008C2F9D"/>
    <w:rsid w:val="008D13C1"/>
    <w:rsid w:val="008D77A2"/>
    <w:rsid w:val="008E2083"/>
    <w:rsid w:val="00900812"/>
    <w:rsid w:val="00915300"/>
    <w:rsid w:val="00925451"/>
    <w:rsid w:val="009461D2"/>
    <w:rsid w:val="009536AC"/>
    <w:rsid w:val="00966D23"/>
    <w:rsid w:val="009802AD"/>
    <w:rsid w:val="00986E3B"/>
    <w:rsid w:val="009C1B3F"/>
    <w:rsid w:val="009C1CED"/>
    <w:rsid w:val="009D7013"/>
    <w:rsid w:val="009E3B7A"/>
    <w:rsid w:val="00A04C38"/>
    <w:rsid w:val="00A05F6E"/>
    <w:rsid w:val="00A34F60"/>
    <w:rsid w:val="00A61C0B"/>
    <w:rsid w:val="00A72555"/>
    <w:rsid w:val="00A83FAF"/>
    <w:rsid w:val="00A85712"/>
    <w:rsid w:val="00A97848"/>
    <w:rsid w:val="00AA5A03"/>
    <w:rsid w:val="00AA7E76"/>
    <w:rsid w:val="00AE67C6"/>
    <w:rsid w:val="00AF3352"/>
    <w:rsid w:val="00B23039"/>
    <w:rsid w:val="00B45986"/>
    <w:rsid w:val="00B47419"/>
    <w:rsid w:val="00B6665F"/>
    <w:rsid w:val="00B7411D"/>
    <w:rsid w:val="00B93837"/>
    <w:rsid w:val="00BA4F30"/>
    <w:rsid w:val="00BC1169"/>
    <w:rsid w:val="00BC1344"/>
    <w:rsid w:val="00BF586A"/>
    <w:rsid w:val="00C10AEC"/>
    <w:rsid w:val="00C22471"/>
    <w:rsid w:val="00C35F98"/>
    <w:rsid w:val="00C40D45"/>
    <w:rsid w:val="00C410AD"/>
    <w:rsid w:val="00C73019"/>
    <w:rsid w:val="00C82338"/>
    <w:rsid w:val="00CA7781"/>
    <w:rsid w:val="00CB76C2"/>
    <w:rsid w:val="00CC29A0"/>
    <w:rsid w:val="00CF7500"/>
    <w:rsid w:val="00D0031B"/>
    <w:rsid w:val="00D14EAD"/>
    <w:rsid w:val="00D37EB1"/>
    <w:rsid w:val="00D5102B"/>
    <w:rsid w:val="00D66F9A"/>
    <w:rsid w:val="00D737D8"/>
    <w:rsid w:val="00D74AA4"/>
    <w:rsid w:val="00D83679"/>
    <w:rsid w:val="00DA04D6"/>
    <w:rsid w:val="00DA7E46"/>
    <w:rsid w:val="00DE29DD"/>
    <w:rsid w:val="00DF3FEE"/>
    <w:rsid w:val="00DF740C"/>
    <w:rsid w:val="00DF74E3"/>
    <w:rsid w:val="00E233ED"/>
    <w:rsid w:val="00E462B3"/>
    <w:rsid w:val="00E500A8"/>
    <w:rsid w:val="00E66877"/>
    <w:rsid w:val="00E9573D"/>
    <w:rsid w:val="00EA36AC"/>
    <w:rsid w:val="00EC39FA"/>
    <w:rsid w:val="00EC3F4B"/>
    <w:rsid w:val="00EC6898"/>
    <w:rsid w:val="00EC6A68"/>
    <w:rsid w:val="00ED7BBD"/>
    <w:rsid w:val="00EF1126"/>
    <w:rsid w:val="00EF7EF7"/>
    <w:rsid w:val="00F0699B"/>
    <w:rsid w:val="00F15D86"/>
    <w:rsid w:val="00F16619"/>
    <w:rsid w:val="00F62EB8"/>
    <w:rsid w:val="00F700FB"/>
    <w:rsid w:val="00F91B2A"/>
    <w:rsid w:val="00F95072"/>
    <w:rsid w:val="00FB66FD"/>
    <w:rsid w:val="00FC1BB7"/>
    <w:rsid w:val="00FC55B9"/>
    <w:rsid w:val="00FC7A06"/>
    <w:rsid w:val="00FE1F09"/>
    <w:rsid w:val="00FE53D2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11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Char"/>
    <w:unhideWhenUsed/>
    <w:qFormat/>
    <w:rsid w:val="00BF586A"/>
    <w:pPr>
      <w:keepNext/>
      <w:keepLines/>
      <w:spacing w:line="317" w:lineRule="auto"/>
      <w:outlineLvl w:val="7"/>
    </w:pPr>
    <w:rPr>
      <w:rFonts w:ascii="Arial" w:eastAsia="黑体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Char">
    <w:name w:val="标题 8 Char"/>
    <w:basedOn w:val="a0"/>
    <w:link w:val="8"/>
    <w:rsid w:val="00BF586A"/>
    <w:rPr>
      <w:rFonts w:ascii="Arial" w:eastAsia="黑体" w:hAnsi="Arial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BC1169"/>
    <w:rPr>
      <w:b/>
      <w:bCs/>
      <w:sz w:val="32"/>
      <w:szCs w:val="32"/>
    </w:rPr>
  </w:style>
  <w:style w:type="character" w:styleId="a7">
    <w:name w:val="Strong"/>
    <w:basedOn w:val="a0"/>
    <w:qFormat/>
    <w:rsid w:val="00BC1169"/>
    <w:rPr>
      <w:b/>
    </w:rPr>
  </w:style>
  <w:style w:type="paragraph" w:styleId="a8">
    <w:name w:val="Body Text"/>
    <w:basedOn w:val="a"/>
    <w:link w:val="Char1"/>
    <w:qFormat/>
    <w:rsid w:val="00BC1169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1">
    <w:name w:val="正文文本 Char"/>
    <w:basedOn w:val="a0"/>
    <w:link w:val="a8"/>
    <w:qFormat/>
    <w:rsid w:val="00BC1169"/>
    <w:rPr>
      <w:rFonts w:ascii="Calibri" w:eastAsia="宋体" w:hAnsi="Calibri" w:cs="Times New Roman"/>
      <w:szCs w:val="24"/>
    </w:rPr>
  </w:style>
  <w:style w:type="paragraph" w:styleId="a9">
    <w:name w:val="List Paragraph"/>
    <w:basedOn w:val="a"/>
    <w:link w:val="Char2"/>
    <w:uiPriority w:val="34"/>
    <w:qFormat/>
    <w:rsid w:val="00747424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28096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8096B"/>
    <w:rPr>
      <w:sz w:val="18"/>
      <w:szCs w:val="18"/>
    </w:rPr>
  </w:style>
  <w:style w:type="character" w:customStyle="1" w:styleId="Char2">
    <w:name w:val="列出段落 Char"/>
    <w:link w:val="a9"/>
    <w:uiPriority w:val="34"/>
    <w:qFormat/>
    <w:rsid w:val="00007530"/>
  </w:style>
  <w:style w:type="paragraph" w:styleId="ab">
    <w:name w:val="Revision"/>
    <w:hidden/>
    <w:uiPriority w:val="99"/>
    <w:semiHidden/>
    <w:rsid w:val="00B47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101</Words>
  <Characters>582</Characters>
  <Application>Microsoft Office Word</Application>
  <DocSecurity>0</DocSecurity>
  <Lines>4</Lines>
  <Paragraphs>1</Paragraphs>
  <ScaleCrop>false</ScaleCrop>
  <Company>P R C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cp:lastPrinted>2026-04-30T02:27:00Z</cp:lastPrinted>
  <dcterms:created xsi:type="dcterms:W3CDTF">2025-09-25T02:41:00Z</dcterms:created>
  <dcterms:modified xsi:type="dcterms:W3CDTF">2026-05-28T03:48:00Z</dcterms:modified>
</cp:coreProperties>
</file>