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69" w:rsidRPr="00E73855" w:rsidRDefault="000024C7" w:rsidP="000024C7">
      <w:pPr>
        <w:jc w:val="center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 w:hint="eastAsia"/>
          <w:sz w:val="44"/>
          <w:szCs w:val="44"/>
        </w:rPr>
        <w:t>关于多功能厅会议教学设备的调研公告</w:t>
      </w:r>
    </w:p>
    <w:p w:rsidR="000024C7" w:rsidRPr="00E73855" w:rsidRDefault="000024C7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73855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73855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73855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01015B" w:rsidRPr="00E73855" w:rsidRDefault="0001015B" w:rsidP="000024C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 w:hint="eastAsia"/>
          <w:sz w:val="28"/>
          <w:szCs w:val="28"/>
        </w:rPr>
        <w:t>1、项目概况</w:t>
      </w:r>
    </w:p>
    <w:p w:rsidR="000024C7" w:rsidRPr="00E73855" w:rsidRDefault="0001015B" w:rsidP="000024C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/>
          <w:sz w:val="28"/>
          <w:szCs w:val="28"/>
        </w:rPr>
        <w:t>本次</w:t>
      </w:r>
      <w:r w:rsidR="000024C7" w:rsidRPr="00E73855">
        <w:rPr>
          <w:rFonts w:asciiTheme="minorEastAsia" w:hAnsiTheme="minorEastAsia"/>
          <w:sz w:val="28"/>
          <w:szCs w:val="28"/>
        </w:rPr>
        <w:t>采购多功能厅会议教学设备</w:t>
      </w:r>
      <w:r w:rsidRPr="00E73855">
        <w:rPr>
          <w:rFonts w:asciiTheme="minorEastAsia" w:hAnsiTheme="minorEastAsia" w:hint="eastAsia"/>
          <w:sz w:val="28"/>
          <w:szCs w:val="28"/>
        </w:rPr>
        <w:t>，</w:t>
      </w:r>
      <w:r w:rsidR="000024C7" w:rsidRPr="00E73855">
        <w:rPr>
          <w:rFonts w:asciiTheme="minorEastAsia" w:hAnsiTheme="minorEastAsia"/>
          <w:sz w:val="28"/>
          <w:szCs w:val="28"/>
        </w:rPr>
        <w:t>含</w:t>
      </w:r>
      <w:r w:rsidRPr="00E73855">
        <w:rPr>
          <w:rFonts w:asciiTheme="minorEastAsia" w:hAnsiTheme="minorEastAsia"/>
          <w:sz w:val="28"/>
          <w:szCs w:val="28"/>
        </w:rPr>
        <w:t>高清显示</w:t>
      </w:r>
      <w:r w:rsidRPr="00E73855">
        <w:rPr>
          <w:rFonts w:asciiTheme="minorEastAsia" w:hAnsiTheme="minorEastAsia" w:hint="eastAsia"/>
          <w:sz w:val="28"/>
          <w:szCs w:val="28"/>
        </w:rPr>
        <w:t>、</w:t>
      </w:r>
      <w:r w:rsidR="000024C7" w:rsidRPr="00E73855">
        <w:rPr>
          <w:rFonts w:asciiTheme="minorEastAsia" w:hAnsiTheme="minorEastAsia"/>
          <w:sz w:val="28"/>
          <w:szCs w:val="28"/>
        </w:rPr>
        <w:t>会议录播、音频扩声、全数字会议、数字红外同声传译、中控矩阵等系统</w:t>
      </w:r>
      <w:r w:rsidRPr="00E73855">
        <w:rPr>
          <w:rFonts w:asciiTheme="minorEastAsia" w:hAnsiTheme="minorEastAsia" w:hint="eastAsia"/>
          <w:sz w:val="28"/>
          <w:szCs w:val="28"/>
        </w:rPr>
        <w:t>、</w:t>
      </w:r>
      <w:r w:rsidRPr="00E73855">
        <w:rPr>
          <w:rFonts w:asciiTheme="minorEastAsia" w:hAnsiTheme="minorEastAsia"/>
          <w:sz w:val="28"/>
          <w:szCs w:val="28"/>
        </w:rPr>
        <w:t>舞台灯光</w:t>
      </w:r>
      <w:r w:rsidRPr="00E73855">
        <w:rPr>
          <w:rFonts w:asciiTheme="minorEastAsia" w:hAnsiTheme="minorEastAsia" w:hint="eastAsia"/>
          <w:sz w:val="28"/>
          <w:szCs w:val="28"/>
        </w:rPr>
        <w:t>等，预留远程视频会议信息接口。</w:t>
      </w:r>
    </w:p>
    <w:p w:rsidR="000024C7" w:rsidRPr="00E73855" w:rsidRDefault="0001015B" w:rsidP="000024C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 w:hint="eastAsia"/>
          <w:sz w:val="28"/>
          <w:szCs w:val="28"/>
        </w:rPr>
        <w:t>2、现场探勘：</w:t>
      </w:r>
    </w:p>
    <w:p w:rsidR="00DF43B0" w:rsidRPr="00E73855" w:rsidRDefault="00DF43B0" w:rsidP="000024C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DF079E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请报名参与该项目调研的企业，于2026年</w:t>
      </w:r>
      <w:r w:rsidR="00DF079E" w:rsidRPr="00E73855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DF079E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月9日下午15：00前，到总院后勤保障部的会议室参加踏勘会。</w:t>
      </w:r>
    </w:p>
    <w:p w:rsidR="000024C7" w:rsidRPr="00E73855" w:rsidRDefault="00DF43B0" w:rsidP="000024C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="00631708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631708" w:rsidRPr="00E73855">
        <w:rPr>
          <w:rFonts w:asciiTheme="minorEastAsia" w:hAnsiTheme="minorEastAsia" w:hint="eastAsia"/>
          <w:color w:val="000000"/>
          <w:sz w:val="28"/>
          <w:szCs w:val="28"/>
        </w:rPr>
        <w:t>9626</w:t>
      </w:r>
      <w:r w:rsidR="00631708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73855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73855">
        <w:rPr>
          <w:rFonts w:asciiTheme="minorEastAsia" w:hAnsiTheme="minorEastAsia"/>
          <w:b/>
          <w:sz w:val="28"/>
          <w:szCs w:val="28"/>
        </w:rPr>
        <w:t>二</w:t>
      </w:r>
      <w:r w:rsidRPr="00E73855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E73855" w:rsidTr="002A1DB7">
        <w:trPr>
          <w:trHeight w:val="354"/>
        </w:trPr>
        <w:tc>
          <w:tcPr>
            <w:tcW w:w="956" w:type="dxa"/>
            <w:vAlign w:val="center"/>
          </w:tcPr>
          <w:p w:rsidR="00820813" w:rsidRPr="00E73855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73855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73855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73855" w:rsidTr="002A1DB7">
        <w:tc>
          <w:tcPr>
            <w:tcW w:w="956" w:type="dxa"/>
            <w:vAlign w:val="center"/>
          </w:tcPr>
          <w:p w:rsidR="00820813" w:rsidRPr="00E73855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73855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73855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73855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73855" w:rsidTr="002A1DB7">
        <w:tc>
          <w:tcPr>
            <w:tcW w:w="956" w:type="dxa"/>
            <w:vAlign w:val="center"/>
          </w:tcPr>
          <w:p w:rsidR="00052426" w:rsidRPr="00E73855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73855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73855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73855" w:rsidTr="002A1DB7">
        <w:tc>
          <w:tcPr>
            <w:tcW w:w="956" w:type="dxa"/>
            <w:vAlign w:val="center"/>
          </w:tcPr>
          <w:p w:rsidR="00820813" w:rsidRPr="00E73855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73855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73855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73855" w:rsidTr="002A1DB7">
        <w:tc>
          <w:tcPr>
            <w:tcW w:w="956" w:type="dxa"/>
            <w:vAlign w:val="center"/>
          </w:tcPr>
          <w:p w:rsidR="00052426" w:rsidRPr="00E73855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7385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7385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73855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73855" w:rsidTr="002A1DB7">
        <w:tc>
          <w:tcPr>
            <w:tcW w:w="956" w:type="dxa"/>
            <w:vAlign w:val="center"/>
          </w:tcPr>
          <w:p w:rsidR="00052426" w:rsidRPr="00E73855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E7385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73855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E73855" w:rsidTr="002A1DB7">
        <w:tc>
          <w:tcPr>
            <w:tcW w:w="956" w:type="dxa"/>
            <w:vAlign w:val="center"/>
          </w:tcPr>
          <w:p w:rsidR="002F1668" w:rsidRPr="00E73855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E73855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7385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2F1668" w:rsidRPr="00E73855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73855" w:rsidTr="002A1DB7">
        <w:tc>
          <w:tcPr>
            <w:tcW w:w="956" w:type="dxa"/>
            <w:vAlign w:val="center"/>
          </w:tcPr>
          <w:p w:rsidR="00052426" w:rsidRPr="00E73855" w:rsidRDefault="00B93837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73855" w:rsidRDefault="00565E40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385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</w:t>
            </w:r>
            <w:r w:rsidR="00341937" w:rsidRPr="00E7385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及服务方案</w:t>
            </w:r>
          </w:p>
        </w:tc>
        <w:tc>
          <w:tcPr>
            <w:tcW w:w="1373" w:type="dxa"/>
            <w:vAlign w:val="center"/>
          </w:tcPr>
          <w:p w:rsidR="00052426" w:rsidRPr="00E73855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73855" w:rsidRDefault="001A4775" w:rsidP="00A61C0B">
      <w:pPr>
        <w:rPr>
          <w:rFonts w:asciiTheme="minorEastAsia" w:hAnsiTheme="minorEastAsia"/>
          <w:sz w:val="24"/>
          <w:szCs w:val="24"/>
        </w:rPr>
      </w:pPr>
      <w:r w:rsidRPr="00E73855">
        <w:rPr>
          <w:rFonts w:asciiTheme="minorEastAsia" w:hAnsiTheme="minorEastAsia" w:hint="eastAsia"/>
          <w:sz w:val="24"/>
          <w:szCs w:val="24"/>
        </w:rPr>
        <w:lastRenderedPageBreak/>
        <w:t>注：</w:t>
      </w:r>
      <w:r w:rsidRPr="00E7385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73855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73855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Pr="00E73855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341937" w:rsidRPr="00E73855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FC1BB7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341937" w:rsidRPr="00E73855">
        <w:rPr>
          <w:rFonts w:asciiTheme="minorEastAsia" w:hAnsiTheme="minorEastAsia" w:hint="eastAsia"/>
          <w:color w:val="000000"/>
          <w:sz w:val="28"/>
          <w:szCs w:val="28"/>
        </w:rPr>
        <w:t>8</w:t>
      </w:r>
      <w:r w:rsidR="00FC1BB7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73855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。电子版一份</w:t>
      </w:r>
      <w:r w:rsidRPr="00E73855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Pr="00E73855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73855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73855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73855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73855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73855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73855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73855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73855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73855">
        <w:rPr>
          <w:rFonts w:asciiTheme="minorEastAsia" w:hAnsiTheme="minorEastAsia" w:hint="eastAsia"/>
          <w:sz w:val="28"/>
          <w:szCs w:val="28"/>
        </w:rPr>
        <w:t>202</w:t>
      </w:r>
      <w:r w:rsidR="00814BB0" w:rsidRPr="00E73855">
        <w:rPr>
          <w:rFonts w:asciiTheme="minorEastAsia" w:hAnsiTheme="minorEastAsia" w:hint="eastAsia"/>
          <w:sz w:val="28"/>
          <w:szCs w:val="28"/>
        </w:rPr>
        <w:t>6</w:t>
      </w:r>
      <w:r w:rsidRPr="00E73855">
        <w:rPr>
          <w:rFonts w:asciiTheme="minorEastAsia" w:hAnsiTheme="minorEastAsia" w:hint="eastAsia"/>
          <w:sz w:val="28"/>
          <w:szCs w:val="28"/>
        </w:rPr>
        <w:t>年</w:t>
      </w:r>
      <w:r w:rsidR="00341937" w:rsidRPr="00E73855">
        <w:rPr>
          <w:rFonts w:asciiTheme="minorEastAsia" w:hAnsiTheme="minorEastAsia" w:hint="eastAsia"/>
          <w:sz w:val="28"/>
          <w:szCs w:val="28"/>
        </w:rPr>
        <w:t>6</w:t>
      </w:r>
      <w:r w:rsidRPr="00E73855">
        <w:rPr>
          <w:rFonts w:asciiTheme="minorEastAsia" w:hAnsiTheme="minorEastAsia" w:hint="eastAsia"/>
          <w:sz w:val="28"/>
          <w:szCs w:val="28"/>
        </w:rPr>
        <w:t>月</w:t>
      </w:r>
      <w:r w:rsidR="00341937" w:rsidRPr="00E73855">
        <w:rPr>
          <w:rFonts w:asciiTheme="minorEastAsia" w:hAnsiTheme="minorEastAsia" w:hint="eastAsia"/>
          <w:sz w:val="28"/>
          <w:szCs w:val="28"/>
        </w:rPr>
        <w:t>2</w:t>
      </w:r>
      <w:r w:rsidRPr="00E73855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24A" w:rsidRDefault="00D8224A" w:rsidP="00A34F60">
      <w:r>
        <w:separator/>
      </w:r>
    </w:p>
  </w:endnote>
  <w:endnote w:type="continuationSeparator" w:id="1">
    <w:p w:rsidR="00D8224A" w:rsidRDefault="00D8224A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44196F">
        <w:pPr>
          <w:pStyle w:val="a4"/>
          <w:jc w:val="center"/>
        </w:pPr>
        <w:fldSimple w:instr=" PAGE   \* MERGEFORMAT ">
          <w:r w:rsidR="00E73855" w:rsidRPr="00E73855">
            <w:rPr>
              <w:noProof/>
              <w:lang w:val="zh-CN"/>
            </w:rPr>
            <w:t>2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24A" w:rsidRDefault="00D8224A" w:rsidP="00A34F60">
      <w:r>
        <w:separator/>
      </w:r>
    </w:p>
  </w:footnote>
  <w:footnote w:type="continuationSeparator" w:id="1">
    <w:p w:rsidR="00D8224A" w:rsidRDefault="00D8224A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E3AAA8DB"/>
    <w:multiLevelType w:val="singleLevel"/>
    <w:tmpl w:val="E3AAA8DB"/>
    <w:lvl w:ilvl="0">
      <w:start w:val="1"/>
      <w:numFmt w:val="decimal"/>
      <w:suff w:val="nothing"/>
      <w:lvlText w:val="%1、"/>
      <w:lvlJc w:val="left"/>
    </w:lvl>
  </w:abstractNum>
  <w:abstractNum w:abstractNumId="2">
    <w:nsid w:val="02C86D97"/>
    <w:multiLevelType w:val="hybridMultilevel"/>
    <w:tmpl w:val="3B9069BE"/>
    <w:lvl w:ilvl="0" w:tplc="4C467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6642E04"/>
    <w:multiLevelType w:val="hybridMultilevel"/>
    <w:tmpl w:val="FA6EF658"/>
    <w:lvl w:ilvl="0" w:tplc="2F9E3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24C7"/>
    <w:rsid w:val="00006324"/>
    <w:rsid w:val="0001015B"/>
    <w:rsid w:val="000252CC"/>
    <w:rsid w:val="0002703E"/>
    <w:rsid w:val="00045554"/>
    <w:rsid w:val="00052426"/>
    <w:rsid w:val="00067E55"/>
    <w:rsid w:val="00073075"/>
    <w:rsid w:val="0007417D"/>
    <w:rsid w:val="000D01B6"/>
    <w:rsid w:val="000F0C47"/>
    <w:rsid w:val="000F7D59"/>
    <w:rsid w:val="001123AE"/>
    <w:rsid w:val="0016278D"/>
    <w:rsid w:val="001806AE"/>
    <w:rsid w:val="001A1909"/>
    <w:rsid w:val="001A4775"/>
    <w:rsid w:val="001A4F7A"/>
    <w:rsid w:val="001A7791"/>
    <w:rsid w:val="001B790B"/>
    <w:rsid w:val="001E6E59"/>
    <w:rsid w:val="00203CB1"/>
    <w:rsid w:val="002369B0"/>
    <w:rsid w:val="00240A53"/>
    <w:rsid w:val="00247FCF"/>
    <w:rsid w:val="00262EAE"/>
    <w:rsid w:val="0028096B"/>
    <w:rsid w:val="002932F2"/>
    <w:rsid w:val="002A1DB7"/>
    <w:rsid w:val="002A2154"/>
    <w:rsid w:val="002E0CF3"/>
    <w:rsid w:val="002E79A1"/>
    <w:rsid w:val="002F1668"/>
    <w:rsid w:val="00311431"/>
    <w:rsid w:val="00311FBA"/>
    <w:rsid w:val="00341937"/>
    <w:rsid w:val="003C3292"/>
    <w:rsid w:val="00403B24"/>
    <w:rsid w:val="004177E1"/>
    <w:rsid w:val="0044196F"/>
    <w:rsid w:val="00443354"/>
    <w:rsid w:val="00457763"/>
    <w:rsid w:val="00460E64"/>
    <w:rsid w:val="004A1812"/>
    <w:rsid w:val="004B5687"/>
    <w:rsid w:val="004E1101"/>
    <w:rsid w:val="00516462"/>
    <w:rsid w:val="00565E40"/>
    <w:rsid w:val="005972C7"/>
    <w:rsid w:val="005B3F44"/>
    <w:rsid w:val="005C317D"/>
    <w:rsid w:val="005C319E"/>
    <w:rsid w:val="005F199B"/>
    <w:rsid w:val="005F2F36"/>
    <w:rsid w:val="00605368"/>
    <w:rsid w:val="00607C01"/>
    <w:rsid w:val="00631708"/>
    <w:rsid w:val="00653BFE"/>
    <w:rsid w:val="00654CCB"/>
    <w:rsid w:val="006E20FB"/>
    <w:rsid w:val="006F73FC"/>
    <w:rsid w:val="00747424"/>
    <w:rsid w:val="007A0752"/>
    <w:rsid w:val="007A0DC8"/>
    <w:rsid w:val="007C051F"/>
    <w:rsid w:val="007C6556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657FD"/>
    <w:rsid w:val="00877AF9"/>
    <w:rsid w:val="008D13C1"/>
    <w:rsid w:val="008D77A2"/>
    <w:rsid w:val="00900812"/>
    <w:rsid w:val="009536AC"/>
    <w:rsid w:val="009802AD"/>
    <w:rsid w:val="009C1CED"/>
    <w:rsid w:val="009D7013"/>
    <w:rsid w:val="009E3B7A"/>
    <w:rsid w:val="00A04C38"/>
    <w:rsid w:val="00A05F6E"/>
    <w:rsid w:val="00A34F60"/>
    <w:rsid w:val="00A61C0B"/>
    <w:rsid w:val="00A72555"/>
    <w:rsid w:val="00A97848"/>
    <w:rsid w:val="00AA5A03"/>
    <w:rsid w:val="00AE67C6"/>
    <w:rsid w:val="00B6665F"/>
    <w:rsid w:val="00B93837"/>
    <w:rsid w:val="00BC1169"/>
    <w:rsid w:val="00BF586A"/>
    <w:rsid w:val="00C10AEC"/>
    <w:rsid w:val="00C35F98"/>
    <w:rsid w:val="00C40D45"/>
    <w:rsid w:val="00C410AD"/>
    <w:rsid w:val="00C82338"/>
    <w:rsid w:val="00CB76C2"/>
    <w:rsid w:val="00CC29A0"/>
    <w:rsid w:val="00CF6CDB"/>
    <w:rsid w:val="00D0031B"/>
    <w:rsid w:val="00D14EAD"/>
    <w:rsid w:val="00D74AA4"/>
    <w:rsid w:val="00D8224A"/>
    <w:rsid w:val="00D83679"/>
    <w:rsid w:val="00DA04D6"/>
    <w:rsid w:val="00DA7E46"/>
    <w:rsid w:val="00DF079E"/>
    <w:rsid w:val="00DF3FEE"/>
    <w:rsid w:val="00DF43B0"/>
    <w:rsid w:val="00E1191A"/>
    <w:rsid w:val="00E233ED"/>
    <w:rsid w:val="00E462B3"/>
    <w:rsid w:val="00E500A8"/>
    <w:rsid w:val="00E73855"/>
    <w:rsid w:val="00E9573D"/>
    <w:rsid w:val="00EC39FA"/>
    <w:rsid w:val="00EC6898"/>
    <w:rsid w:val="00ED7BBD"/>
    <w:rsid w:val="00EF7EF7"/>
    <w:rsid w:val="00F0699B"/>
    <w:rsid w:val="00F16619"/>
    <w:rsid w:val="00F95072"/>
    <w:rsid w:val="00FC1BB7"/>
    <w:rsid w:val="00FE1F09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uiPriority w:val="34"/>
    <w:qFormat/>
    <w:rsid w:val="0074742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8096B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809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124</Words>
  <Characters>709</Characters>
  <Application>Microsoft Office Word</Application>
  <DocSecurity>0</DocSecurity>
  <Lines>5</Lines>
  <Paragraphs>1</Paragraphs>
  <ScaleCrop>false</ScaleCrop>
  <Company>P R C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74</cp:revision>
  <cp:lastPrinted>2026-06-02T08:06:00Z</cp:lastPrinted>
  <dcterms:created xsi:type="dcterms:W3CDTF">2025-09-25T02:41:00Z</dcterms:created>
  <dcterms:modified xsi:type="dcterms:W3CDTF">2026-06-02T08:06:00Z</dcterms:modified>
</cp:coreProperties>
</file>